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4EF8" w14:textId="77777777" w:rsidR="00C60AAD" w:rsidRDefault="00C60AAD" w:rsidP="00EE38EB">
      <w:pPr>
        <w:pStyle w:val="Tytu"/>
        <w:jc w:val="center"/>
      </w:pPr>
    </w:p>
    <w:p w14:paraId="00DF704E" w14:textId="16E40D98" w:rsidR="00C60AAD" w:rsidRDefault="00EE38EB" w:rsidP="00EE38EB">
      <w:pPr>
        <w:pStyle w:val="Tytu"/>
        <w:jc w:val="center"/>
      </w:pPr>
      <w:r w:rsidRPr="00973D4B">
        <w:t xml:space="preserve">SZKOLNY ZESTAW PODRĘCZNIKÓW </w:t>
      </w:r>
    </w:p>
    <w:p w14:paraId="15F9B0C8" w14:textId="50665533" w:rsidR="00EE38EB" w:rsidRPr="00973D4B" w:rsidRDefault="00C60AAD" w:rsidP="00EE38EB">
      <w:pPr>
        <w:pStyle w:val="Tytu"/>
        <w:jc w:val="center"/>
      </w:pPr>
      <w:r w:rsidRPr="00FE24AD">
        <w:rPr>
          <w:u w:val="single"/>
        </w:rPr>
        <w:t>KTÓRE NALEŻY ZAKUPIĆ WE WŁASNYM ZAKRESIE DLA UCZNIÓW</w:t>
      </w:r>
      <w:r w:rsidRPr="00973D4B">
        <w:br/>
      </w:r>
      <w:r w:rsidR="00EE38EB" w:rsidRPr="00973D4B">
        <w:br/>
        <w:t xml:space="preserve"> SZKOŁA PODSTAWOWA W PASYMIU 20</w:t>
      </w:r>
      <w:r w:rsidR="00F7435F">
        <w:t>2</w:t>
      </w:r>
      <w:r w:rsidR="00CA5DB6">
        <w:t>2</w:t>
      </w:r>
      <w:r w:rsidR="00EE38EB" w:rsidRPr="00973D4B">
        <w:t>/20</w:t>
      </w:r>
      <w:r w:rsidR="00F7435F">
        <w:t>2</w:t>
      </w:r>
      <w:r w:rsidR="00CA5DB6">
        <w:t>3</w:t>
      </w:r>
    </w:p>
    <w:p w14:paraId="26FFAB92" w14:textId="77777777" w:rsidR="002D093B" w:rsidRPr="00973D4B" w:rsidRDefault="002D093B" w:rsidP="00EE38E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65BB62" w14:textId="65A74C5A" w:rsidR="00EE38EB" w:rsidRPr="00973D4B" w:rsidRDefault="00EE38EB" w:rsidP="002D093B">
      <w:pPr>
        <w:pStyle w:val="Nagwek2"/>
      </w:pPr>
      <w:r w:rsidRPr="00973D4B">
        <w:t xml:space="preserve">DLA KLASY I SZKOŁY PODSTAWOWEJ </w:t>
      </w:r>
    </w:p>
    <w:tbl>
      <w:tblPr>
        <w:tblW w:w="49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3614"/>
        <w:gridCol w:w="3251"/>
        <w:gridCol w:w="2559"/>
        <w:gridCol w:w="1827"/>
        <w:gridCol w:w="1794"/>
      </w:tblGrid>
      <w:tr w:rsidR="00EE38EB" w:rsidRPr="00973D4B" w14:paraId="211B9029" w14:textId="77777777" w:rsidTr="007A6B74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2730D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46209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1C277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E4F36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18762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3A05A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EE38EB" w:rsidRPr="00973D4B" w14:paraId="5A836662" w14:textId="77777777" w:rsidTr="007A6B74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289E7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14825" w14:textId="77777777" w:rsidR="00EE38EB" w:rsidRPr="00973D4B" w:rsidRDefault="00EE38EB" w:rsidP="00A511D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 imię Ojca i Syna i Ducha Świętego – podręcznik Archidiecezji Warmińskiej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99C7E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55A94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R. Szewczyk, A. Frączak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9A35" w14:textId="77777777" w:rsidR="00EE38EB" w:rsidRPr="00973D4B" w:rsidRDefault="00EE38EB" w:rsidP="004A292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  <w:r w:rsidR="00376AF9" w:rsidRPr="00973D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8D72B" w14:textId="300EC361" w:rsidR="00EE38EB" w:rsidRPr="00973D4B" w:rsidRDefault="00433D3E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AZ-11-01/18-W</w:t>
            </w:r>
            <w:r w:rsidR="0009376A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-1/20</w:t>
            </w:r>
          </w:p>
        </w:tc>
      </w:tr>
    </w:tbl>
    <w:p w14:paraId="0E2129B1" w14:textId="77777777" w:rsidR="009F3B97" w:rsidRPr="00973D4B" w:rsidRDefault="009F3B97" w:rsidP="002D093B">
      <w:pPr>
        <w:pStyle w:val="Nagwek2"/>
      </w:pPr>
    </w:p>
    <w:p w14:paraId="2949321C" w14:textId="0E988B42" w:rsidR="00EE38EB" w:rsidRPr="00973D4B" w:rsidRDefault="00EE38EB" w:rsidP="002D093B">
      <w:pPr>
        <w:pStyle w:val="Nagwek2"/>
      </w:pPr>
      <w:r w:rsidRPr="00973D4B">
        <w:t xml:space="preserve">DLA KLAS II SZKOŁY PODSTAWOWEJ </w:t>
      </w: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3622"/>
        <w:gridCol w:w="3347"/>
        <w:gridCol w:w="2454"/>
        <w:gridCol w:w="1861"/>
        <w:gridCol w:w="1794"/>
      </w:tblGrid>
      <w:tr w:rsidR="00EE38EB" w:rsidRPr="00973D4B" w14:paraId="3C5C3A43" w14:textId="77777777" w:rsidTr="007A6B74"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42898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59E9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21E0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46D3C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F6EFD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1B1BB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EE38EB" w:rsidRPr="00973D4B" w14:paraId="29A9BE0F" w14:textId="77777777" w:rsidTr="007A6B74"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BFB47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3B1F5" w14:textId="1396194D" w:rsidR="00EE38EB" w:rsidRPr="00973D4B" w:rsidRDefault="00244554" w:rsidP="00A511D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jest mój syn umiłowany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EAB58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0104E" w14:textId="7060D904" w:rsidR="00EE38EB" w:rsidRPr="00973D4B" w:rsidRDefault="00244554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M. Korzeniewska, M.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Przelaskowski</w:t>
            </w:r>
            <w:proofErr w:type="spellEnd"/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E74A1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  <w:p w14:paraId="538CF45E" w14:textId="77777777" w:rsidR="00376AF9" w:rsidRPr="00973D4B" w:rsidRDefault="00376AF9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7969C" w14:textId="6A2CBFCF" w:rsidR="00EE38EB" w:rsidRPr="00973D4B" w:rsidRDefault="00AF18C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AZ-12-01/18-WM-11/21</w:t>
            </w:r>
          </w:p>
        </w:tc>
      </w:tr>
    </w:tbl>
    <w:p w14:paraId="6FED01B0" w14:textId="77777777" w:rsidR="002D093B" w:rsidRPr="00973D4B" w:rsidRDefault="002D093B" w:rsidP="00EE38E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266BEA3" w14:textId="499B4420" w:rsidR="00EE38EB" w:rsidRPr="00973D4B" w:rsidRDefault="00EE38EB" w:rsidP="002D093B">
      <w:pPr>
        <w:pStyle w:val="Nagwek2"/>
      </w:pPr>
      <w:r w:rsidRPr="00973D4B">
        <w:lastRenderedPageBreak/>
        <w:t>DLA KLASY III SZKOŁY PODSTAWOWEJ</w:t>
      </w:r>
    </w:p>
    <w:tbl>
      <w:tblPr>
        <w:tblW w:w="49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3627"/>
        <w:gridCol w:w="3345"/>
        <w:gridCol w:w="2456"/>
        <w:gridCol w:w="1862"/>
        <w:gridCol w:w="1795"/>
      </w:tblGrid>
      <w:tr w:rsidR="00EE38EB" w:rsidRPr="00973D4B" w14:paraId="6E08F349" w14:textId="77777777" w:rsidTr="00244554"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C5D3C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1C7E5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E9B1F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1C2B6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A0C7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FB1E9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EE38EB" w:rsidRPr="00973D4B" w14:paraId="167D5A02" w14:textId="77777777" w:rsidTr="00244554"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5DDE0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DACF1" w14:textId="57EC9EDF" w:rsidR="00EE38EB" w:rsidRPr="00973D4B" w:rsidRDefault="00EE38EB" w:rsidP="00376AF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Kto spożywa Ciało</w:t>
            </w:r>
            <w:r w:rsidR="00376AF9" w:rsidRPr="00973D4B">
              <w:rPr>
                <w:rFonts w:ascii="Arial" w:hAnsi="Arial" w:cs="Arial"/>
                <w:b/>
                <w:sz w:val="20"/>
                <w:szCs w:val="20"/>
              </w:rPr>
              <w:t xml:space="preserve"> Moje</w:t>
            </w:r>
            <w:r w:rsidRPr="00973D4B">
              <w:rPr>
                <w:rFonts w:ascii="Arial" w:hAnsi="Arial" w:cs="Arial"/>
                <w:b/>
                <w:sz w:val="20"/>
                <w:szCs w:val="20"/>
              </w:rPr>
              <w:t>, ma życie wieczne</w:t>
            </w:r>
            <w:r w:rsidR="0023088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973D4B">
              <w:rPr>
                <w:rFonts w:ascii="Arial" w:hAnsi="Arial" w:cs="Arial"/>
                <w:b/>
                <w:sz w:val="20"/>
                <w:szCs w:val="20"/>
              </w:rPr>
              <w:t>Podręcznik Archidiecezji Warmińskiej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0A033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--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E87BC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R. Szewczyk, A. Frączak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34E1" w14:textId="77777777" w:rsidR="00EE38EB" w:rsidRPr="00973D4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  <w:p w14:paraId="66CB5FB2" w14:textId="77777777" w:rsidR="00376AF9" w:rsidRPr="00973D4B" w:rsidRDefault="00376AF9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32634" w14:textId="3CF127D4" w:rsidR="00EE38EB" w:rsidRPr="00973D4B" w:rsidRDefault="00862813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AZ-1-01/</w:t>
            </w:r>
            <w:r w:rsidR="00230881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</w:tbl>
    <w:p w14:paraId="61F2AC48" w14:textId="77777777" w:rsidR="00EE38EB" w:rsidRPr="00973D4B" w:rsidRDefault="00EE38EB" w:rsidP="00EE38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C830C8" w14:textId="20432548" w:rsidR="00EE38EB" w:rsidRPr="00973D4B" w:rsidRDefault="00EE38EB" w:rsidP="002D093B">
      <w:pPr>
        <w:pStyle w:val="Nagwek2"/>
      </w:pPr>
      <w:r w:rsidRPr="00973D4B">
        <w:t xml:space="preserve">DLA KLAS IV SZKOŁY PODSTAWOWEJ 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0"/>
        <w:gridCol w:w="3633"/>
        <w:gridCol w:w="3352"/>
        <w:gridCol w:w="2509"/>
        <w:gridCol w:w="1828"/>
        <w:gridCol w:w="1921"/>
      </w:tblGrid>
      <w:tr w:rsidR="002D093B" w:rsidRPr="00973D4B" w14:paraId="77B83723" w14:textId="77777777" w:rsidTr="007A6B74">
        <w:tc>
          <w:tcPr>
            <w:tcW w:w="712" w:type="pct"/>
            <w:vAlign w:val="center"/>
          </w:tcPr>
          <w:p w14:paraId="5C042E57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76" w:type="pct"/>
            <w:vAlign w:val="center"/>
          </w:tcPr>
          <w:p w14:paraId="27729699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1085" w:type="pct"/>
            <w:vAlign w:val="center"/>
          </w:tcPr>
          <w:p w14:paraId="720840FF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12" w:type="pct"/>
            <w:vAlign w:val="center"/>
          </w:tcPr>
          <w:p w14:paraId="41B27989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592" w:type="pct"/>
            <w:vAlign w:val="center"/>
          </w:tcPr>
          <w:p w14:paraId="76ED6332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622" w:type="pct"/>
            <w:vAlign w:val="center"/>
          </w:tcPr>
          <w:p w14:paraId="0C035A9F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2D093B" w:rsidRPr="00973D4B" w14:paraId="1754C558" w14:textId="77777777" w:rsidTr="007A6B74">
        <w:tc>
          <w:tcPr>
            <w:tcW w:w="712" w:type="pct"/>
            <w:vAlign w:val="center"/>
          </w:tcPr>
          <w:p w14:paraId="51954476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1176" w:type="pct"/>
            <w:vAlign w:val="center"/>
          </w:tcPr>
          <w:p w14:paraId="6670501C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 xml:space="preserve">Jestem chrześcijaninem – </w:t>
            </w:r>
            <w:r w:rsidRPr="00973D4B">
              <w:rPr>
                <w:rFonts w:ascii="Arial" w:hAnsi="Arial" w:cs="Arial"/>
                <w:b/>
                <w:sz w:val="18"/>
                <w:szCs w:val="20"/>
              </w:rPr>
              <w:t xml:space="preserve">podręcznik Archidiecezji </w:t>
            </w:r>
            <w:r w:rsidR="00A511DD" w:rsidRPr="00973D4B">
              <w:rPr>
                <w:rFonts w:ascii="Arial" w:hAnsi="Arial" w:cs="Arial"/>
                <w:b/>
                <w:sz w:val="18"/>
                <w:szCs w:val="20"/>
              </w:rPr>
              <w:t>W</w:t>
            </w:r>
            <w:r w:rsidRPr="00973D4B">
              <w:rPr>
                <w:rFonts w:ascii="Arial" w:hAnsi="Arial" w:cs="Arial"/>
                <w:b/>
                <w:sz w:val="18"/>
                <w:szCs w:val="20"/>
              </w:rPr>
              <w:t>armińskiej</w:t>
            </w:r>
          </w:p>
        </w:tc>
        <w:tc>
          <w:tcPr>
            <w:tcW w:w="1085" w:type="pct"/>
            <w:vAlign w:val="center"/>
          </w:tcPr>
          <w:p w14:paraId="7DBE3BED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12" w:type="pct"/>
            <w:vAlign w:val="center"/>
          </w:tcPr>
          <w:p w14:paraId="060DF9AC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M. Czyżewski</w:t>
            </w:r>
          </w:p>
        </w:tc>
        <w:tc>
          <w:tcPr>
            <w:tcW w:w="592" w:type="pct"/>
            <w:vAlign w:val="center"/>
          </w:tcPr>
          <w:p w14:paraId="612FF7A6" w14:textId="77777777" w:rsidR="00376AF9" w:rsidRPr="00973D4B" w:rsidRDefault="00EE38EB" w:rsidP="004A2923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</w:tc>
        <w:tc>
          <w:tcPr>
            <w:tcW w:w="622" w:type="pct"/>
            <w:vAlign w:val="center"/>
          </w:tcPr>
          <w:p w14:paraId="083C960A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AZ-21-01/10-WA-3/13</w:t>
            </w:r>
          </w:p>
        </w:tc>
      </w:tr>
    </w:tbl>
    <w:p w14:paraId="2A236DED" w14:textId="77777777" w:rsidR="00EE38EB" w:rsidRPr="00973D4B" w:rsidRDefault="00EE38EB" w:rsidP="00EE38E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3CF657" w14:textId="48549824" w:rsidR="00EE38EB" w:rsidRPr="00973D4B" w:rsidRDefault="00EE38EB" w:rsidP="002D093B">
      <w:pPr>
        <w:pStyle w:val="Nagwek2"/>
      </w:pPr>
      <w:r w:rsidRPr="00973D4B">
        <w:t xml:space="preserve">DLA KLAS V SZKOŁY PODSTAWOWEJ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9"/>
        <w:gridCol w:w="2714"/>
        <w:gridCol w:w="2564"/>
        <w:gridCol w:w="2699"/>
        <w:gridCol w:w="2428"/>
        <w:gridCol w:w="2564"/>
      </w:tblGrid>
      <w:tr w:rsidR="00EE38EB" w:rsidRPr="00973D4B" w14:paraId="5E199001" w14:textId="77777777" w:rsidTr="00A511DD"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327E5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E5030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70CAB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DBDAE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2B9F2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3B74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EE38EB" w:rsidRPr="00973D4B" w14:paraId="5E59BEFF" w14:textId="77777777" w:rsidTr="00A511DD"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02BD" w14:textId="77777777" w:rsidR="00EE38EB" w:rsidRPr="00973D4B" w:rsidRDefault="00EE38EB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F482" w14:textId="77777777" w:rsidR="00EE38EB" w:rsidRPr="00973D4B" w:rsidRDefault="00376AF9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Bóg nas szuka</w:t>
            </w:r>
            <w:r w:rsidR="00EE38EB" w:rsidRPr="00973D4B">
              <w:rPr>
                <w:rFonts w:ascii="Arial" w:hAnsi="Arial" w:cs="Arial"/>
                <w:b/>
                <w:sz w:val="20"/>
                <w:szCs w:val="20"/>
              </w:rPr>
              <w:t xml:space="preserve"> – podręcznik Archidiecezji Warmińskiej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15FE" w14:textId="77777777" w:rsidR="00EE38EB" w:rsidRPr="00973D4B" w:rsidRDefault="00EE38EB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6100" w14:textId="77777777" w:rsidR="00EE38EB" w:rsidRPr="00973D4B" w:rsidRDefault="00EE38EB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M. Czyżewski, M. Polny, D. Kornacka</w:t>
            </w:r>
            <w:r w:rsidR="00376AF9" w:rsidRPr="00973D4B">
              <w:rPr>
                <w:rFonts w:ascii="Arial" w:hAnsi="Arial" w:cs="Arial"/>
                <w:b/>
                <w:sz w:val="20"/>
                <w:szCs w:val="20"/>
              </w:rPr>
              <w:t>, M. Małek, M. Ujazdowska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31E4" w14:textId="77777777" w:rsidR="00EE38EB" w:rsidRPr="00973D4B" w:rsidRDefault="00EE38EB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  <w:p w14:paraId="5FF8B917" w14:textId="77777777" w:rsidR="00376AF9" w:rsidRPr="00973D4B" w:rsidRDefault="00376AF9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8936" w14:textId="48E461C3" w:rsidR="00EE38EB" w:rsidRPr="00973D4B" w:rsidRDefault="00EE38EB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01296F" w14:textId="77777777" w:rsidR="00EE38EB" w:rsidRPr="00973D4B" w:rsidRDefault="00EE38EB" w:rsidP="00EE38EB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2B9F5746" w14:textId="6E5E9D32" w:rsidR="00EE38EB" w:rsidRPr="00973D4B" w:rsidRDefault="00EE38EB" w:rsidP="002D093B">
      <w:pPr>
        <w:pStyle w:val="Nagwek2"/>
      </w:pPr>
      <w:r w:rsidRPr="00973D4B">
        <w:t xml:space="preserve">DLA KLAS VI SZKOŁY PODSTAWOWEJ 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2858"/>
        <w:gridCol w:w="2545"/>
        <w:gridCol w:w="2711"/>
        <w:gridCol w:w="2364"/>
        <w:gridCol w:w="2512"/>
      </w:tblGrid>
      <w:tr w:rsidR="00EE38EB" w:rsidRPr="00973D4B" w14:paraId="37E9F201" w14:textId="77777777" w:rsidTr="00C23CF9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3EB01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B3F49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796A9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B7B48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5413D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490F5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EE38EB" w:rsidRPr="00973D4B" w14:paraId="450AA7DC" w14:textId="77777777" w:rsidTr="00C23CF9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703E6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73C8" w14:textId="2709CC61" w:rsidR="00EE38EB" w:rsidRPr="00973D4B" w:rsidRDefault="002D5825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Jezus nas zbawia</w:t>
            </w:r>
            <w:r w:rsidR="00EE38EB" w:rsidRPr="00973D4B">
              <w:rPr>
                <w:rFonts w:ascii="Arial" w:hAnsi="Arial" w:cs="Arial"/>
                <w:b/>
                <w:sz w:val="20"/>
                <w:szCs w:val="20"/>
              </w:rPr>
              <w:t xml:space="preserve"> – podręcznik Archidiecezji Warmińskiej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FA8C8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D481" w14:textId="64EC242F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M. Czyżewski, M. Polny,</w:t>
            </w:r>
            <w:r w:rsidR="006D58BC" w:rsidRPr="00973D4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73D4B">
              <w:rPr>
                <w:rFonts w:ascii="Arial" w:hAnsi="Arial" w:cs="Arial"/>
                <w:b/>
                <w:sz w:val="20"/>
                <w:szCs w:val="20"/>
              </w:rPr>
              <w:t xml:space="preserve"> D. Kornacka</w:t>
            </w:r>
            <w:r w:rsidR="002D5825">
              <w:rPr>
                <w:rFonts w:ascii="Arial" w:hAnsi="Arial" w:cs="Arial"/>
                <w:b/>
                <w:sz w:val="20"/>
                <w:szCs w:val="20"/>
              </w:rPr>
              <w:t>, M. Małek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71628" w14:textId="77777777" w:rsidR="00EE38EB" w:rsidRPr="00973D4B" w:rsidRDefault="00EE38EB" w:rsidP="004A2923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  <w:r w:rsidR="00376AF9" w:rsidRPr="00973D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9C656" w14:textId="5235048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F27F8F" w14:textId="77777777" w:rsidR="00EF2E50" w:rsidRPr="00973D4B" w:rsidRDefault="00EF2E50" w:rsidP="00EF2E50">
      <w:pPr>
        <w:pStyle w:val="Nagwek2"/>
      </w:pPr>
      <w:r w:rsidRPr="00973D4B">
        <w:lastRenderedPageBreak/>
        <w:t xml:space="preserve">DLA KLAS VII SZKOŁY PODSTAWOWEJ 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2717"/>
        <w:gridCol w:w="2613"/>
        <w:gridCol w:w="2653"/>
        <w:gridCol w:w="2374"/>
        <w:gridCol w:w="2515"/>
      </w:tblGrid>
      <w:tr w:rsidR="00EF2E50" w:rsidRPr="00973D4B" w14:paraId="63B2B621" w14:textId="77777777" w:rsidTr="00FF2757">
        <w:tc>
          <w:tcPr>
            <w:tcW w:w="803" w:type="pct"/>
            <w:vAlign w:val="center"/>
          </w:tcPr>
          <w:p w14:paraId="48146611" w14:textId="77777777" w:rsidR="00EF2E50" w:rsidRPr="00973D4B" w:rsidRDefault="00EF2E50" w:rsidP="00FF2757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886" w:type="pct"/>
            <w:vAlign w:val="center"/>
          </w:tcPr>
          <w:p w14:paraId="519C8134" w14:textId="77777777" w:rsidR="00EF2E50" w:rsidRPr="00973D4B" w:rsidRDefault="00EF2E50" w:rsidP="00FF2757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852" w:type="pct"/>
            <w:vAlign w:val="center"/>
          </w:tcPr>
          <w:p w14:paraId="7C15785C" w14:textId="77777777" w:rsidR="00EF2E50" w:rsidRPr="00973D4B" w:rsidRDefault="00EF2E50" w:rsidP="00FF2757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65" w:type="pct"/>
            <w:vAlign w:val="center"/>
          </w:tcPr>
          <w:p w14:paraId="5EB764C5" w14:textId="77777777" w:rsidR="00EF2E50" w:rsidRPr="00973D4B" w:rsidRDefault="00EF2E50" w:rsidP="00FF2757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774" w:type="pct"/>
            <w:vAlign w:val="center"/>
          </w:tcPr>
          <w:p w14:paraId="3CA1C371" w14:textId="77777777" w:rsidR="00EF2E50" w:rsidRPr="00973D4B" w:rsidRDefault="00EF2E50" w:rsidP="00FF2757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820" w:type="pct"/>
            <w:vAlign w:val="center"/>
          </w:tcPr>
          <w:p w14:paraId="24D392C8" w14:textId="77777777" w:rsidR="00EF2E50" w:rsidRPr="00973D4B" w:rsidRDefault="00EF2E50" w:rsidP="00FF2757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EF2E50" w:rsidRPr="002D093B" w14:paraId="377AD397" w14:textId="77777777" w:rsidTr="00FF2757">
        <w:tc>
          <w:tcPr>
            <w:tcW w:w="803" w:type="pct"/>
            <w:vAlign w:val="center"/>
          </w:tcPr>
          <w:p w14:paraId="5A020806" w14:textId="77777777" w:rsidR="00EF2E50" w:rsidRPr="00973D4B" w:rsidRDefault="00EF2E50" w:rsidP="00FF2757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886" w:type="pct"/>
            <w:vAlign w:val="center"/>
          </w:tcPr>
          <w:p w14:paraId="1AFAA792" w14:textId="77777777" w:rsidR="00EF2E50" w:rsidRPr="00973D4B" w:rsidRDefault="00EF2E50" w:rsidP="00FF2757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Kościół wskazuje nam drogę</w:t>
            </w:r>
          </w:p>
        </w:tc>
        <w:tc>
          <w:tcPr>
            <w:tcW w:w="852" w:type="pct"/>
            <w:vAlign w:val="center"/>
          </w:tcPr>
          <w:p w14:paraId="1CFB5A44" w14:textId="77777777" w:rsidR="00EF2E50" w:rsidRPr="00973D4B" w:rsidRDefault="00EF2E50" w:rsidP="00FF2757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65" w:type="pct"/>
            <w:vAlign w:val="center"/>
          </w:tcPr>
          <w:p w14:paraId="71C2AE74" w14:textId="77777777" w:rsidR="00EF2E50" w:rsidRPr="00973D4B" w:rsidRDefault="00EF2E50" w:rsidP="00FF2757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M. Czyżewski, M. Polny</w:t>
            </w:r>
          </w:p>
        </w:tc>
        <w:tc>
          <w:tcPr>
            <w:tcW w:w="774" w:type="pct"/>
            <w:vAlign w:val="center"/>
          </w:tcPr>
          <w:p w14:paraId="54AB8A7B" w14:textId="77777777" w:rsidR="00EF2E50" w:rsidRPr="00973D4B" w:rsidRDefault="00EF2E50" w:rsidP="00FF2757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  <w:p w14:paraId="53EC71B7" w14:textId="77777777" w:rsidR="00EF2E50" w:rsidRPr="00973D4B" w:rsidRDefault="00EF2E50" w:rsidP="00FF2757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30D35BF0" w14:textId="77777777" w:rsidR="00EF2E50" w:rsidRPr="00973D4B" w:rsidRDefault="00EF2E50" w:rsidP="00FF2757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AZ-32-01/10-WA-1/13</w:t>
            </w:r>
          </w:p>
        </w:tc>
      </w:tr>
    </w:tbl>
    <w:p w14:paraId="44D67BDD" w14:textId="77777777" w:rsidR="00EE38EB" w:rsidRPr="00973D4B" w:rsidRDefault="00EE38EB" w:rsidP="00EE38E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5A9810" w14:textId="23582DBD" w:rsidR="00EE38EB" w:rsidRPr="00973D4B" w:rsidRDefault="00EE38EB" w:rsidP="002D093B">
      <w:pPr>
        <w:pStyle w:val="Nagwek2"/>
      </w:pPr>
      <w:r w:rsidRPr="00973D4B">
        <w:t>DLA KLAS VII</w:t>
      </w:r>
      <w:r w:rsidR="00EF2E50">
        <w:t>I</w:t>
      </w:r>
      <w:r w:rsidRPr="00973D4B">
        <w:t xml:space="preserve"> SZKOŁY PODSTAWOWEJ 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938"/>
        <w:gridCol w:w="2518"/>
        <w:gridCol w:w="2653"/>
        <w:gridCol w:w="2374"/>
        <w:gridCol w:w="2508"/>
      </w:tblGrid>
      <w:tr w:rsidR="002D093B" w:rsidRPr="00973D4B" w14:paraId="59ADF7A2" w14:textId="77777777" w:rsidTr="00F439E9">
        <w:tc>
          <w:tcPr>
            <w:tcW w:w="764" w:type="pct"/>
            <w:vAlign w:val="center"/>
          </w:tcPr>
          <w:p w14:paraId="7588824A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958" w:type="pct"/>
            <w:vAlign w:val="center"/>
          </w:tcPr>
          <w:p w14:paraId="10FB410E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821" w:type="pct"/>
            <w:vAlign w:val="center"/>
          </w:tcPr>
          <w:p w14:paraId="11FB666B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65" w:type="pct"/>
            <w:vAlign w:val="center"/>
          </w:tcPr>
          <w:p w14:paraId="7494D06A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774" w:type="pct"/>
            <w:vAlign w:val="center"/>
          </w:tcPr>
          <w:p w14:paraId="0C0C5F88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818" w:type="pct"/>
            <w:vAlign w:val="center"/>
          </w:tcPr>
          <w:p w14:paraId="51B9A2F8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2D093B" w:rsidRPr="00973D4B" w14:paraId="13F1138E" w14:textId="77777777" w:rsidTr="00F439E9">
        <w:tc>
          <w:tcPr>
            <w:tcW w:w="764" w:type="pct"/>
            <w:vAlign w:val="center"/>
          </w:tcPr>
          <w:p w14:paraId="14F45E30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958" w:type="pct"/>
            <w:vAlign w:val="center"/>
          </w:tcPr>
          <w:p w14:paraId="7DCE0E82" w14:textId="09FE4C25" w:rsidR="00EE38EB" w:rsidRPr="00973D4B" w:rsidRDefault="004A5DC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 ścieżkę życia mi ukażesz -</w:t>
            </w:r>
            <w:r w:rsidR="00EE38EB" w:rsidRPr="00973D4B">
              <w:rPr>
                <w:rFonts w:ascii="Arial" w:hAnsi="Arial" w:cs="Arial"/>
                <w:b/>
                <w:sz w:val="20"/>
                <w:szCs w:val="20"/>
              </w:rPr>
              <w:t xml:space="preserve"> podręcznik Archidiecezji Warmińskiej</w:t>
            </w:r>
          </w:p>
        </w:tc>
        <w:tc>
          <w:tcPr>
            <w:tcW w:w="821" w:type="pct"/>
            <w:vAlign w:val="center"/>
          </w:tcPr>
          <w:p w14:paraId="650F7E78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65" w:type="pct"/>
            <w:vAlign w:val="center"/>
          </w:tcPr>
          <w:p w14:paraId="1E73BB81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P. Tomasik</w:t>
            </w:r>
          </w:p>
        </w:tc>
        <w:tc>
          <w:tcPr>
            <w:tcW w:w="774" w:type="pct"/>
            <w:vAlign w:val="center"/>
          </w:tcPr>
          <w:p w14:paraId="58ED0BA5" w14:textId="77777777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</w:tc>
        <w:tc>
          <w:tcPr>
            <w:tcW w:w="818" w:type="pct"/>
            <w:vAlign w:val="center"/>
          </w:tcPr>
          <w:p w14:paraId="18E4933C" w14:textId="0F787C00" w:rsidR="00EE38EB" w:rsidRPr="00973D4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D4B">
              <w:rPr>
                <w:rFonts w:ascii="Arial" w:hAnsi="Arial" w:cs="Arial"/>
                <w:b/>
                <w:sz w:val="20"/>
                <w:szCs w:val="20"/>
              </w:rPr>
              <w:t>AZ-3</w:t>
            </w:r>
            <w:r w:rsidR="004A5DC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73D4B">
              <w:rPr>
                <w:rFonts w:ascii="Arial" w:hAnsi="Arial" w:cs="Arial"/>
                <w:b/>
                <w:sz w:val="20"/>
                <w:szCs w:val="20"/>
              </w:rPr>
              <w:t>-01/10-WA-1/</w:t>
            </w:r>
            <w:r w:rsidR="00376AF9" w:rsidRPr="00973D4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A5DC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2287EF40" w14:textId="77777777" w:rsidR="00EE38EB" w:rsidRPr="00973D4B" w:rsidRDefault="00EE38EB" w:rsidP="00EE38E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01912E94" w14:textId="77777777" w:rsidR="00EE38EB" w:rsidRPr="002D093B" w:rsidRDefault="00EE38EB" w:rsidP="00FC58C0">
      <w:pPr>
        <w:pStyle w:val="Nagwek21"/>
        <w:keepNext/>
        <w:keepLines/>
        <w:shd w:val="clear" w:color="auto" w:fill="auto"/>
        <w:spacing w:before="0" w:after="0" w:line="360" w:lineRule="auto"/>
        <w:jc w:val="left"/>
        <w:rPr>
          <w:rFonts w:ascii="Arial" w:hAnsi="Arial" w:cs="Arial"/>
          <w:b/>
        </w:rPr>
      </w:pPr>
    </w:p>
    <w:sectPr w:rsidR="00EE38EB" w:rsidRPr="002D093B" w:rsidSect="00EE38EB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F47E" w14:textId="77777777" w:rsidR="005A1853" w:rsidRDefault="005A1853" w:rsidP="00350F64">
      <w:pPr>
        <w:spacing w:after="0" w:line="240" w:lineRule="auto"/>
      </w:pPr>
      <w:r>
        <w:separator/>
      </w:r>
    </w:p>
  </w:endnote>
  <w:endnote w:type="continuationSeparator" w:id="0">
    <w:p w14:paraId="4584627D" w14:textId="77777777" w:rsidR="005A1853" w:rsidRDefault="005A1853" w:rsidP="003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64DA" w14:textId="77777777" w:rsidR="004A2923" w:rsidRDefault="004A2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6D1D" w14:textId="77777777" w:rsidR="005A1853" w:rsidRDefault="005A1853" w:rsidP="00350F64">
      <w:pPr>
        <w:spacing w:after="0" w:line="240" w:lineRule="auto"/>
      </w:pPr>
      <w:r>
        <w:separator/>
      </w:r>
    </w:p>
  </w:footnote>
  <w:footnote w:type="continuationSeparator" w:id="0">
    <w:p w14:paraId="293D0955" w14:textId="77777777" w:rsidR="005A1853" w:rsidRDefault="005A1853" w:rsidP="00350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EB"/>
    <w:rsid w:val="00012091"/>
    <w:rsid w:val="00047F9E"/>
    <w:rsid w:val="0009376A"/>
    <w:rsid w:val="00173450"/>
    <w:rsid w:val="001A15B9"/>
    <w:rsid w:val="001A20C8"/>
    <w:rsid w:val="001A2DDE"/>
    <w:rsid w:val="001D0B50"/>
    <w:rsid w:val="00222BD9"/>
    <w:rsid w:val="00230881"/>
    <w:rsid w:val="00233EC6"/>
    <w:rsid w:val="00244554"/>
    <w:rsid w:val="00284F78"/>
    <w:rsid w:val="002D093B"/>
    <w:rsid w:val="002D5825"/>
    <w:rsid w:val="00330AD3"/>
    <w:rsid w:val="00350F64"/>
    <w:rsid w:val="00376AF9"/>
    <w:rsid w:val="00386635"/>
    <w:rsid w:val="003B1DBC"/>
    <w:rsid w:val="003B7313"/>
    <w:rsid w:val="00404C7A"/>
    <w:rsid w:val="00433D3E"/>
    <w:rsid w:val="00441702"/>
    <w:rsid w:val="00475183"/>
    <w:rsid w:val="004764CB"/>
    <w:rsid w:val="00494409"/>
    <w:rsid w:val="004A2923"/>
    <w:rsid w:val="004A5DCB"/>
    <w:rsid w:val="004B3E9D"/>
    <w:rsid w:val="004C0BB0"/>
    <w:rsid w:val="004C1309"/>
    <w:rsid w:val="004D5DF2"/>
    <w:rsid w:val="004E5F92"/>
    <w:rsid w:val="005A1853"/>
    <w:rsid w:val="005E3D3F"/>
    <w:rsid w:val="005F7F20"/>
    <w:rsid w:val="00653EC2"/>
    <w:rsid w:val="006725CA"/>
    <w:rsid w:val="00693DD2"/>
    <w:rsid w:val="006A6FCD"/>
    <w:rsid w:val="006D58BC"/>
    <w:rsid w:val="006F333E"/>
    <w:rsid w:val="00705A0C"/>
    <w:rsid w:val="00753C4F"/>
    <w:rsid w:val="00786DC4"/>
    <w:rsid w:val="007A6B74"/>
    <w:rsid w:val="007B57F4"/>
    <w:rsid w:val="007B71F6"/>
    <w:rsid w:val="007E092C"/>
    <w:rsid w:val="00804D58"/>
    <w:rsid w:val="008313B6"/>
    <w:rsid w:val="00862813"/>
    <w:rsid w:val="00886F04"/>
    <w:rsid w:val="009104F2"/>
    <w:rsid w:val="00924DC2"/>
    <w:rsid w:val="00973D4B"/>
    <w:rsid w:val="00977E0C"/>
    <w:rsid w:val="009F3B97"/>
    <w:rsid w:val="009F5334"/>
    <w:rsid w:val="00A13540"/>
    <w:rsid w:val="00A50367"/>
    <w:rsid w:val="00A511DD"/>
    <w:rsid w:val="00A74997"/>
    <w:rsid w:val="00AD4F1C"/>
    <w:rsid w:val="00AF18CB"/>
    <w:rsid w:val="00B87636"/>
    <w:rsid w:val="00B87B40"/>
    <w:rsid w:val="00B938B1"/>
    <w:rsid w:val="00C23CF9"/>
    <w:rsid w:val="00C528C3"/>
    <w:rsid w:val="00C60AAD"/>
    <w:rsid w:val="00CA5DB6"/>
    <w:rsid w:val="00CC59B8"/>
    <w:rsid w:val="00D01F13"/>
    <w:rsid w:val="00D1713C"/>
    <w:rsid w:val="00D40731"/>
    <w:rsid w:val="00D57144"/>
    <w:rsid w:val="00DA0E41"/>
    <w:rsid w:val="00E3564A"/>
    <w:rsid w:val="00E57F04"/>
    <w:rsid w:val="00E83C13"/>
    <w:rsid w:val="00EB06EC"/>
    <w:rsid w:val="00EE38EB"/>
    <w:rsid w:val="00EF2E50"/>
    <w:rsid w:val="00F439E9"/>
    <w:rsid w:val="00F7435F"/>
    <w:rsid w:val="00FA7CC1"/>
    <w:rsid w:val="00F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374D"/>
  <w15:docId w15:val="{ABF02F2F-E604-4AFF-801C-27D4A445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8EB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E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0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38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E38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E3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8EB"/>
    <w:rPr>
      <w:rFonts w:ascii="Calibri" w:eastAsia="Calibri" w:hAnsi="Calibri" w:cs="Times New Roman"/>
    </w:rPr>
  </w:style>
  <w:style w:type="character" w:customStyle="1" w:styleId="Nagwek20">
    <w:name w:val="Nagłówek #2_"/>
    <w:basedOn w:val="Domylnaczcionkaakapitu"/>
    <w:link w:val="Nagwek21"/>
    <w:rsid w:val="00EE38EB"/>
    <w:rPr>
      <w:rFonts w:cs="Calibri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EE38EB"/>
    <w:rPr>
      <w:rFonts w:cs="Calibri"/>
      <w:sz w:val="19"/>
      <w:szCs w:val="19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EE38EB"/>
    <w:rPr>
      <w:rFonts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Teksttreci85pt">
    <w:name w:val="Tekst treści + 8;5 pt"/>
    <w:basedOn w:val="Teksttreci"/>
    <w:rsid w:val="00EE38EB"/>
    <w:rPr>
      <w:rFonts w:cs="Calibri"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Nagwek21">
    <w:name w:val="Nagłówek #2"/>
    <w:basedOn w:val="Normalny"/>
    <w:link w:val="Nagwek20"/>
    <w:rsid w:val="00EE38EB"/>
    <w:pPr>
      <w:widowControl w:val="0"/>
      <w:shd w:val="clear" w:color="auto" w:fill="FFFFFF"/>
      <w:spacing w:before="480" w:after="360" w:line="0" w:lineRule="atLeast"/>
      <w:jc w:val="center"/>
      <w:outlineLvl w:val="1"/>
    </w:pPr>
    <w:rPr>
      <w:rFonts w:asciiTheme="minorHAnsi" w:eastAsiaTheme="minorHAnsi" w:hAnsiTheme="minorHAnsi" w:cs="Calibri"/>
    </w:rPr>
  </w:style>
  <w:style w:type="paragraph" w:customStyle="1" w:styleId="Teksttreci0">
    <w:name w:val="Tekst treści"/>
    <w:basedOn w:val="Normalny"/>
    <w:link w:val="Teksttreci"/>
    <w:rsid w:val="00EE38EB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="Calibri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EE38EB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EE38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3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2D0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1D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0B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Patrycja Olkowska</cp:lastModifiedBy>
  <cp:revision>3</cp:revision>
  <cp:lastPrinted>2020-06-16T10:18:00Z</cp:lastPrinted>
  <dcterms:created xsi:type="dcterms:W3CDTF">2022-06-30T09:18:00Z</dcterms:created>
  <dcterms:modified xsi:type="dcterms:W3CDTF">2022-08-31T12:27:00Z</dcterms:modified>
</cp:coreProperties>
</file>