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A4EF8" w14:textId="77777777" w:rsidR="00C60AAD" w:rsidRDefault="00C60AAD" w:rsidP="00EE38EB">
      <w:pPr>
        <w:pStyle w:val="Tytu"/>
        <w:jc w:val="center"/>
      </w:pPr>
    </w:p>
    <w:p w14:paraId="00DF704E" w14:textId="16E40D98" w:rsidR="00C60AAD" w:rsidRDefault="00EE38EB" w:rsidP="00EE38EB">
      <w:pPr>
        <w:pStyle w:val="Tytu"/>
        <w:jc w:val="center"/>
      </w:pPr>
      <w:r w:rsidRPr="00973D4B">
        <w:t xml:space="preserve">SZKOLNY ZESTAW PODRĘCZNIKÓW </w:t>
      </w:r>
    </w:p>
    <w:p w14:paraId="15F9B0C8" w14:textId="48D30649" w:rsidR="00EE38EB" w:rsidRPr="00973D4B" w:rsidRDefault="00C60AAD" w:rsidP="00EE38EB">
      <w:pPr>
        <w:pStyle w:val="Tytu"/>
        <w:jc w:val="center"/>
      </w:pPr>
      <w:r w:rsidRPr="00FE24AD">
        <w:rPr>
          <w:u w:val="single"/>
        </w:rPr>
        <w:t>KTÓRE NALEŻY ZAKUPIĆ WE WŁASNYM ZAKRESIE DLA UCZNIÓW</w:t>
      </w:r>
      <w:r w:rsidRPr="00973D4B">
        <w:br/>
      </w:r>
      <w:r w:rsidR="00EE38EB" w:rsidRPr="00973D4B">
        <w:br/>
        <w:t xml:space="preserve"> SZKOŁA PODSTAWOWA W PASYMIU 20</w:t>
      </w:r>
      <w:r w:rsidR="00F7435F">
        <w:t>2</w:t>
      </w:r>
      <w:r w:rsidR="00C751F5">
        <w:t>5</w:t>
      </w:r>
      <w:r w:rsidR="00EE38EB" w:rsidRPr="00973D4B">
        <w:t>/20</w:t>
      </w:r>
      <w:r w:rsidR="00F7435F">
        <w:t>2</w:t>
      </w:r>
      <w:r w:rsidR="00C751F5">
        <w:t>6</w:t>
      </w:r>
    </w:p>
    <w:p w14:paraId="26FFAB92" w14:textId="77777777" w:rsidR="002D093B" w:rsidRPr="00973D4B" w:rsidRDefault="002D093B" w:rsidP="00EE38EB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</w:p>
    <w:p w14:paraId="3965BB62" w14:textId="65A74C5A" w:rsidR="00EE38EB" w:rsidRPr="00973D4B" w:rsidRDefault="00EE38EB" w:rsidP="002D093B">
      <w:pPr>
        <w:pStyle w:val="Nagwek2"/>
      </w:pPr>
      <w:r w:rsidRPr="00973D4B">
        <w:t xml:space="preserve">DLA KLASY I SZKOŁY PODSTAWOWEJ </w:t>
      </w:r>
    </w:p>
    <w:tbl>
      <w:tblPr>
        <w:tblW w:w="495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5"/>
        <w:gridCol w:w="3614"/>
        <w:gridCol w:w="3251"/>
        <w:gridCol w:w="2559"/>
        <w:gridCol w:w="1827"/>
        <w:gridCol w:w="1794"/>
      </w:tblGrid>
      <w:tr w:rsidR="00EE38EB" w:rsidRPr="00973D4B" w14:paraId="211B9029" w14:textId="77777777" w:rsidTr="007A6B74"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2730D" w14:textId="77777777" w:rsidR="00EE38EB" w:rsidRPr="00973D4B" w:rsidRDefault="00EE38EB" w:rsidP="00A511D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D4B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46209" w14:textId="77777777" w:rsidR="00EE38EB" w:rsidRPr="00973D4B" w:rsidRDefault="00EE38EB" w:rsidP="00A511D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D4B">
              <w:rPr>
                <w:rFonts w:ascii="Arial" w:hAnsi="Arial" w:cs="Arial"/>
                <w:b/>
                <w:sz w:val="20"/>
                <w:szCs w:val="20"/>
              </w:rPr>
              <w:t>TYTUŁ PODRĘCZNIKA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1C277" w14:textId="77777777" w:rsidR="00EE38EB" w:rsidRPr="00973D4B" w:rsidRDefault="00EE38EB" w:rsidP="00A511D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D4B">
              <w:rPr>
                <w:rFonts w:ascii="Arial" w:hAnsi="Arial" w:cs="Arial"/>
                <w:b/>
                <w:sz w:val="20"/>
                <w:szCs w:val="20"/>
              </w:rPr>
              <w:t>ĆWICZENIA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E4F36" w14:textId="77777777" w:rsidR="00EE38EB" w:rsidRPr="00973D4B" w:rsidRDefault="00EE38EB" w:rsidP="00A511D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D4B">
              <w:rPr>
                <w:rFonts w:ascii="Arial" w:hAnsi="Arial" w:cs="Arial"/>
                <w:b/>
                <w:sz w:val="20"/>
                <w:szCs w:val="20"/>
              </w:rPr>
              <w:t>AUTOR PODRĘCZNIKA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18762" w14:textId="77777777" w:rsidR="00EE38EB" w:rsidRPr="00973D4B" w:rsidRDefault="00EE38EB" w:rsidP="00A511D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D4B">
              <w:rPr>
                <w:rFonts w:ascii="Arial" w:hAnsi="Arial" w:cs="Arial"/>
                <w:b/>
                <w:sz w:val="20"/>
                <w:szCs w:val="20"/>
              </w:rPr>
              <w:t>WYDAWNICTWO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3A05A" w14:textId="77777777" w:rsidR="00EE38EB" w:rsidRPr="00973D4B" w:rsidRDefault="00EE38EB" w:rsidP="00A511D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D4B">
              <w:rPr>
                <w:rFonts w:ascii="Arial" w:hAnsi="Arial" w:cs="Arial"/>
                <w:b/>
                <w:sz w:val="20"/>
                <w:szCs w:val="20"/>
              </w:rPr>
              <w:t>NR DOPUSZCZENIA</w:t>
            </w:r>
          </w:p>
        </w:tc>
      </w:tr>
      <w:tr w:rsidR="00EE38EB" w:rsidRPr="00973D4B" w14:paraId="5A836662" w14:textId="77777777" w:rsidTr="007A6B74"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289E7" w14:textId="77777777" w:rsidR="00EE38EB" w:rsidRPr="00973D4B" w:rsidRDefault="00EE38EB" w:rsidP="00A511D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D4B">
              <w:rPr>
                <w:rFonts w:ascii="Arial" w:hAnsi="Arial" w:cs="Arial"/>
                <w:b/>
                <w:sz w:val="20"/>
                <w:szCs w:val="20"/>
              </w:rPr>
              <w:t>RELIGIA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14825" w14:textId="77777777" w:rsidR="00EE38EB" w:rsidRPr="00973D4B" w:rsidRDefault="00EE38EB" w:rsidP="00A511DD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3D4B">
              <w:rPr>
                <w:rFonts w:ascii="Arial" w:hAnsi="Arial" w:cs="Arial"/>
                <w:b/>
                <w:sz w:val="20"/>
                <w:szCs w:val="20"/>
              </w:rPr>
              <w:t>W imię Ojca i Syna i Ducha Świętego – podręcznik Archidiecezji Warmińskiej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99C7E" w14:textId="77777777" w:rsidR="00EE38EB" w:rsidRPr="00973D4B" w:rsidRDefault="00EE38EB" w:rsidP="00A511D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D4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55A94" w14:textId="77777777" w:rsidR="00EE38EB" w:rsidRPr="00973D4B" w:rsidRDefault="00EE38EB" w:rsidP="00A511D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D4B">
              <w:rPr>
                <w:rFonts w:ascii="Arial" w:hAnsi="Arial" w:cs="Arial"/>
                <w:b/>
                <w:sz w:val="20"/>
                <w:szCs w:val="20"/>
              </w:rPr>
              <w:t>R. Szewczyk, A. Frączak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09A35" w14:textId="77777777" w:rsidR="00EE38EB" w:rsidRPr="00973D4B" w:rsidRDefault="00EE38EB" w:rsidP="004A2923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D4B">
              <w:rPr>
                <w:rFonts w:ascii="Arial" w:hAnsi="Arial" w:cs="Arial"/>
                <w:b/>
                <w:sz w:val="20"/>
                <w:szCs w:val="20"/>
              </w:rPr>
              <w:t>Wydawnictwo Katechetyczne</w:t>
            </w:r>
            <w:r w:rsidR="00376AF9" w:rsidRPr="00973D4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8D72B" w14:textId="300EC361" w:rsidR="00EE38EB" w:rsidRPr="00973D4B" w:rsidRDefault="00433D3E" w:rsidP="00A511D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AZ-11-01/18-W</w:t>
            </w:r>
            <w:r w:rsidR="0009376A">
              <w:rPr>
                <w:rFonts w:ascii="Arial" w:hAnsi="Arial" w:cs="Arial"/>
                <w:b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sz w:val="20"/>
                <w:szCs w:val="20"/>
              </w:rPr>
              <w:t>-1/20</w:t>
            </w:r>
          </w:p>
        </w:tc>
      </w:tr>
    </w:tbl>
    <w:p w14:paraId="0E2129B1" w14:textId="77777777" w:rsidR="009F3B97" w:rsidRPr="00973D4B" w:rsidRDefault="009F3B97" w:rsidP="002D093B">
      <w:pPr>
        <w:pStyle w:val="Nagwek2"/>
      </w:pPr>
    </w:p>
    <w:p w14:paraId="2949321C" w14:textId="0E988B42" w:rsidR="00EE38EB" w:rsidRPr="00973D4B" w:rsidRDefault="00EE38EB" w:rsidP="002D093B">
      <w:pPr>
        <w:pStyle w:val="Nagwek2"/>
      </w:pPr>
      <w:r w:rsidRPr="00973D4B">
        <w:t xml:space="preserve">DLA KLAS II SZKOŁY PODSTAWOWEJ </w:t>
      </w:r>
    </w:p>
    <w:tbl>
      <w:tblPr>
        <w:tblW w:w="49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5"/>
        <w:gridCol w:w="3622"/>
        <w:gridCol w:w="3347"/>
        <w:gridCol w:w="2454"/>
        <w:gridCol w:w="1861"/>
        <w:gridCol w:w="1794"/>
      </w:tblGrid>
      <w:tr w:rsidR="00EE38EB" w:rsidRPr="00973D4B" w14:paraId="3C5C3A43" w14:textId="77777777" w:rsidTr="007A6B74"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42898" w14:textId="77777777" w:rsidR="00EE38EB" w:rsidRPr="00973D4B" w:rsidRDefault="00EE38EB" w:rsidP="00A511D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D4B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659E9" w14:textId="77777777" w:rsidR="00EE38EB" w:rsidRPr="00973D4B" w:rsidRDefault="00EE38EB" w:rsidP="00A511D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D4B">
              <w:rPr>
                <w:rFonts w:ascii="Arial" w:hAnsi="Arial" w:cs="Arial"/>
                <w:b/>
                <w:sz w:val="20"/>
                <w:szCs w:val="20"/>
              </w:rPr>
              <w:t>TYTUŁ PODRĘCZNIKA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421E0" w14:textId="77777777" w:rsidR="00EE38EB" w:rsidRPr="00973D4B" w:rsidRDefault="00EE38EB" w:rsidP="00A511D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D4B">
              <w:rPr>
                <w:rFonts w:ascii="Arial" w:hAnsi="Arial" w:cs="Arial"/>
                <w:b/>
                <w:sz w:val="20"/>
                <w:szCs w:val="20"/>
              </w:rPr>
              <w:t>ĆWICZENIA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46D3C" w14:textId="77777777" w:rsidR="00EE38EB" w:rsidRPr="00973D4B" w:rsidRDefault="00EE38EB" w:rsidP="00A511D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D4B">
              <w:rPr>
                <w:rFonts w:ascii="Arial" w:hAnsi="Arial" w:cs="Arial"/>
                <w:b/>
                <w:sz w:val="20"/>
                <w:szCs w:val="20"/>
              </w:rPr>
              <w:t>AUTOR PODRĘCZNIKA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F6EFD" w14:textId="77777777" w:rsidR="00EE38EB" w:rsidRPr="00973D4B" w:rsidRDefault="00EE38EB" w:rsidP="00A511D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D4B">
              <w:rPr>
                <w:rFonts w:ascii="Arial" w:hAnsi="Arial" w:cs="Arial"/>
                <w:b/>
                <w:sz w:val="20"/>
                <w:szCs w:val="20"/>
              </w:rPr>
              <w:t>WYDAWNICTWO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1B1BB" w14:textId="77777777" w:rsidR="00EE38EB" w:rsidRPr="00973D4B" w:rsidRDefault="00EE38EB" w:rsidP="00A511D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D4B">
              <w:rPr>
                <w:rFonts w:ascii="Arial" w:hAnsi="Arial" w:cs="Arial"/>
                <w:b/>
                <w:sz w:val="20"/>
                <w:szCs w:val="20"/>
              </w:rPr>
              <w:t>NR DOPUSZCZENIA</w:t>
            </w:r>
          </w:p>
        </w:tc>
      </w:tr>
      <w:tr w:rsidR="00EE38EB" w:rsidRPr="00973D4B" w14:paraId="29A9BE0F" w14:textId="77777777" w:rsidTr="007A6B74"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BFB47" w14:textId="77777777" w:rsidR="00EE38EB" w:rsidRPr="00973D4B" w:rsidRDefault="00EE38EB" w:rsidP="00A511D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D4B">
              <w:rPr>
                <w:rFonts w:ascii="Arial" w:hAnsi="Arial" w:cs="Arial"/>
                <w:b/>
                <w:sz w:val="20"/>
                <w:szCs w:val="20"/>
              </w:rPr>
              <w:t>RELIGIA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3B1F5" w14:textId="1396194D" w:rsidR="00EE38EB" w:rsidRPr="00973D4B" w:rsidRDefault="00244554" w:rsidP="00A511DD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 jest mój syn umiłowany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EAB58" w14:textId="77777777" w:rsidR="00EE38EB" w:rsidRPr="00973D4B" w:rsidRDefault="00EE38EB" w:rsidP="00A511D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D4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0104E" w14:textId="7060D904" w:rsidR="00EE38EB" w:rsidRPr="00973D4B" w:rsidRDefault="00244554" w:rsidP="00A511D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M. Korzeniewska, M.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Przelaskowski</w:t>
            </w:r>
            <w:proofErr w:type="spellEnd"/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E74A1" w14:textId="77777777" w:rsidR="00EE38EB" w:rsidRPr="00973D4B" w:rsidRDefault="00EE38EB" w:rsidP="00A511D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D4B">
              <w:rPr>
                <w:rFonts w:ascii="Arial" w:hAnsi="Arial" w:cs="Arial"/>
                <w:b/>
                <w:sz w:val="20"/>
                <w:szCs w:val="20"/>
              </w:rPr>
              <w:t>Wydawnictwo Katechetyczne</w:t>
            </w:r>
          </w:p>
          <w:p w14:paraId="538CF45E" w14:textId="77777777" w:rsidR="00376AF9" w:rsidRPr="00973D4B" w:rsidRDefault="00376AF9" w:rsidP="00A511D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7969C" w14:textId="6A2CBFCF" w:rsidR="00EE38EB" w:rsidRPr="00973D4B" w:rsidRDefault="00AF18CB" w:rsidP="00A511D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AZ-12-01/18-WM-11/21</w:t>
            </w:r>
          </w:p>
        </w:tc>
      </w:tr>
    </w:tbl>
    <w:p w14:paraId="6FED01B0" w14:textId="77777777" w:rsidR="002D093B" w:rsidRPr="00973D4B" w:rsidRDefault="002D093B" w:rsidP="00EE38E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7266BEA3" w14:textId="499B4420" w:rsidR="00EE38EB" w:rsidRPr="00973D4B" w:rsidRDefault="00EE38EB" w:rsidP="002D093B">
      <w:pPr>
        <w:pStyle w:val="Nagwek2"/>
      </w:pPr>
      <w:r w:rsidRPr="00973D4B">
        <w:lastRenderedPageBreak/>
        <w:t>DLA KLASY III SZKOŁY PODSTAWOWEJ</w:t>
      </w:r>
    </w:p>
    <w:tbl>
      <w:tblPr>
        <w:tblW w:w="496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5"/>
        <w:gridCol w:w="3627"/>
        <w:gridCol w:w="3345"/>
        <w:gridCol w:w="2456"/>
        <w:gridCol w:w="1862"/>
        <w:gridCol w:w="1795"/>
      </w:tblGrid>
      <w:tr w:rsidR="00EE38EB" w:rsidRPr="00973D4B" w14:paraId="6E08F349" w14:textId="77777777" w:rsidTr="00244554"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C5D3C" w14:textId="77777777" w:rsidR="00EE38EB" w:rsidRPr="00973D4B" w:rsidRDefault="00EE38EB" w:rsidP="00A511D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D4B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1C7E5" w14:textId="77777777" w:rsidR="00EE38EB" w:rsidRPr="00973D4B" w:rsidRDefault="00EE38EB" w:rsidP="00A511D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D4B">
              <w:rPr>
                <w:rFonts w:ascii="Arial" w:hAnsi="Arial" w:cs="Arial"/>
                <w:b/>
                <w:sz w:val="20"/>
                <w:szCs w:val="20"/>
              </w:rPr>
              <w:t>TYTUŁ PODRĘCZNIKA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E9B1F" w14:textId="77777777" w:rsidR="00EE38EB" w:rsidRPr="00973D4B" w:rsidRDefault="00EE38EB" w:rsidP="00A511D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D4B">
              <w:rPr>
                <w:rFonts w:ascii="Arial" w:hAnsi="Arial" w:cs="Arial"/>
                <w:b/>
                <w:sz w:val="20"/>
                <w:szCs w:val="20"/>
              </w:rPr>
              <w:t>ĆWICZENIA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1C2B6" w14:textId="77777777" w:rsidR="00EE38EB" w:rsidRPr="00973D4B" w:rsidRDefault="00EE38EB" w:rsidP="00A511D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D4B">
              <w:rPr>
                <w:rFonts w:ascii="Arial" w:hAnsi="Arial" w:cs="Arial"/>
                <w:b/>
                <w:sz w:val="20"/>
                <w:szCs w:val="20"/>
              </w:rPr>
              <w:t>AUTOR PODRĘCZNIKA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7A0C7" w14:textId="77777777" w:rsidR="00EE38EB" w:rsidRPr="00973D4B" w:rsidRDefault="00EE38EB" w:rsidP="00A511D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D4B">
              <w:rPr>
                <w:rFonts w:ascii="Arial" w:hAnsi="Arial" w:cs="Arial"/>
                <w:b/>
                <w:sz w:val="20"/>
                <w:szCs w:val="20"/>
              </w:rPr>
              <w:t>WYDAWNICTWO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FB1E9" w14:textId="77777777" w:rsidR="00EE38EB" w:rsidRPr="00973D4B" w:rsidRDefault="00EE38EB" w:rsidP="00A511D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D4B">
              <w:rPr>
                <w:rFonts w:ascii="Arial" w:hAnsi="Arial" w:cs="Arial"/>
                <w:b/>
                <w:sz w:val="20"/>
                <w:szCs w:val="20"/>
              </w:rPr>
              <w:t>NR DOPUSZCZENIA</w:t>
            </w:r>
          </w:p>
        </w:tc>
      </w:tr>
      <w:tr w:rsidR="00EE38EB" w:rsidRPr="00C751F5" w14:paraId="167D5A02" w14:textId="77777777" w:rsidTr="00244554"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5DDE0" w14:textId="77777777" w:rsidR="00EE38EB" w:rsidRPr="00C751F5" w:rsidRDefault="00EE38EB" w:rsidP="00A511D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51F5">
              <w:rPr>
                <w:rFonts w:ascii="Arial" w:hAnsi="Arial" w:cs="Arial"/>
                <w:b/>
                <w:sz w:val="20"/>
                <w:szCs w:val="20"/>
              </w:rPr>
              <w:t>RELIGIA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DACF1" w14:textId="57EC9EDF" w:rsidR="00EE38EB" w:rsidRPr="00C751F5" w:rsidRDefault="00EE38EB" w:rsidP="00376AF9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751F5">
              <w:rPr>
                <w:rFonts w:ascii="Arial" w:hAnsi="Arial" w:cs="Arial"/>
                <w:b/>
                <w:sz w:val="20"/>
                <w:szCs w:val="20"/>
              </w:rPr>
              <w:t>Kto spożywa Ciało</w:t>
            </w:r>
            <w:r w:rsidR="00376AF9" w:rsidRPr="00C751F5">
              <w:rPr>
                <w:rFonts w:ascii="Arial" w:hAnsi="Arial" w:cs="Arial"/>
                <w:b/>
                <w:sz w:val="20"/>
                <w:szCs w:val="20"/>
              </w:rPr>
              <w:t xml:space="preserve"> Moje</w:t>
            </w:r>
            <w:r w:rsidRPr="00C751F5">
              <w:rPr>
                <w:rFonts w:ascii="Arial" w:hAnsi="Arial" w:cs="Arial"/>
                <w:b/>
                <w:sz w:val="20"/>
                <w:szCs w:val="20"/>
              </w:rPr>
              <w:t>, ma życie wieczne</w:t>
            </w:r>
            <w:r w:rsidR="00230881" w:rsidRPr="00C751F5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C751F5">
              <w:rPr>
                <w:rFonts w:ascii="Arial" w:hAnsi="Arial" w:cs="Arial"/>
                <w:b/>
                <w:sz w:val="20"/>
                <w:szCs w:val="20"/>
              </w:rPr>
              <w:t>Podręcznik Archidiecezji Warmińskiej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0A033" w14:textId="77777777" w:rsidR="00EE38EB" w:rsidRPr="00C751F5" w:rsidRDefault="00EE38EB" w:rsidP="00A511D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51F5">
              <w:rPr>
                <w:rFonts w:ascii="Arial" w:hAnsi="Arial" w:cs="Arial"/>
                <w:b/>
                <w:sz w:val="20"/>
                <w:szCs w:val="20"/>
              </w:rPr>
              <w:t>--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E87BC" w14:textId="77777777" w:rsidR="00EE38EB" w:rsidRPr="00C751F5" w:rsidRDefault="00EE38EB" w:rsidP="00A511D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51F5">
              <w:rPr>
                <w:rFonts w:ascii="Arial" w:hAnsi="Arial" w:cs="Arial"/>
                <w:b/>
                <w:sz w:val="20"/>
                <w:szCs w:val="20"/>
              </w:rPr>
              <w:t>R. Szewczyk, A. Frączak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A34E1" w14:textId="77777777" w:rsidR="00EE38EB" w:rsidRPr="00C751F5" w:rsidRDefault="00EE38EB" w:rsidP="00A511D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51F5">
              <w:rPr>
                <w:rFonts w:ascii="Arial" w:hAnsi="Arial" w:cs="Arial"/>
                <w:b/>
                <w:sz w:val="20"/>
                <w:szCs w:val="20"/>
              </w:rPr>
              <w:t>Wydawnictwo Katechetyczne</w:t>
            </w:r>
          </w:p>
          <w:p w14:paraId="66CB5FB2" w14:textId="77777777" w:rsidR="00376AF9" w:rsidRPr="00C751F5" w:rsidRDefault="00376AF9" w:rsidP="00A511D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32634" w14:textId="3CF127D4" w:rsidR="00EE38EB" w:rsidRPr="00C751F5" w:rsidRDefault="00862813" w:rsidP="00A511D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51F5">
              <w:rPr>
                <w:rFonts w:ascii="Arial" w:hAnsi="Arial" w:cs="Arial"/>
                <w:b/>
                <w:sz w:val="20"/>
                <w:szCs w:val="20"/>
              </w:rPr>
              <w:t>AZ-1-01/</w:t>
            </w:r>
            <w:r w:rsidR="00230881" w:rsidRPr="00C751F5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</w:tr>
    </w:tbl>
    <w:p w14:paraId="61F2AC48" w14:textId="77777777" w:rsidR="00EE38EB" w:rsidRPr="00C751F5" w:rsidRDefault="00EE38EB" w:rsidP="00EE38E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5C830C8" w14:textId="20432548" w:rsidR="00EE38EB" w:rsidRPr="00C751F5" w:rsidRDefault="00EE38EB" w:rsidP="002D093B">
      <w:pPr>
        <w:pStyle w:val="Nagwek2"/>
      </w:pPr>
      <w:r w:rsidRPr="00C751F5">
        <w:t xml:space="preserve">DLA KLAS IV SZKOŁY PODSTAWOWEJ </w:t>
      </w:r>
    </w:p>
    <w:tbl>
      <w:tblPr>
        <w:tblW w:w="50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0"/>
        <w:gridCol w:w="3633"/>
        <w:gridCol w:w="3352"/>
        <w:gridCol w:w="2509"/>
        <w:gridCol w:w="1828"/>
        <w:gridCol w:w="1921"/>
      </w:tblGrid>
      <w:tr w:rsidR="002D093B" w:rsidRPr="00C751F5" w14:paraId="77B83723" w14:textId="77777777" w:rsidTr="007A6B74">
        <w:tc>
          <w:tcPr>
            <w:tcW w:w="712" w:type="pct"/>
            <w:vAlign w:val="center"/>
          </w:tcPr>
          <w:p w14:paraId="5C042E57" w14:textId="77777777" w:rsidR="00EE38EB" w:rsidRPr="00C751F5" w:rsidRDefault="00EE38EB" w:rsidP="00A511DD">
            <w:pPr>
              <w:spacing w:after="0"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51F5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</w:p>
        </w:tc>
        <w:tc>
          <w:tcPr>
            <w:tcW w:w="1176" w:type="pct"/>
            <w:vAlign w:val="center"/>
          </w:tcPr>
          <w:p w14:paraId="27729699" w14:textId="77777777" w:rsidR="00EE38EB" w:rsidRPr="00C751F5" w:rsidRDefault="00EE38EB" w:rsidP="00A511DD">
            <w:pPr>
              <w:spacing w:after="0"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51F5">
              <w:rPr>
                <w:rFonts w:ascii="Arial" w:hAnsi="Arial" w:cs="Arial"/>
                <w:b/>
                <w:sz w:val="20"/>
                <w:szCs w:val="20"/>
              </w:rPr>
              <w:t>TYTUŁ PODRĘCZNIKA</w:t>
            </w:r>
          </w:p>
        </w:tc>
        <w:tc>
          <w:tcPr>
            <w:tcW w:w="1085" w:type="pct"/>
            <w:vAlign w:val="center"/>
          </w:tcPr>
          <w:p w14:paraId="720840FF" w14:textId="77777777" w:rsidR="00EE38EB" w:rsidRPr="00C751F5" w:rsidRDefault="00EE38EB" w:rsidP="00A511DD">
            <w:pPr>
              <w:spacing w:after="0"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51F5">
              <w:rPr>
                <w:rFonts w:ascii="Arial" w:hAnsi="Arial" w:cs="Arial"/>
                <w:b/>
                <w:sz w:val="20"/>
                <w:szCs w:val="20"/>
              </w:rPr>
              <w:t>ZESZYT ĆWICZEŃ</w:t>
            </w:r>
          </w:p>
        </w:tc>
        <w:tc>
          <w:tcPr>
            <w:tcW w:w="812" w:type="pct"/>
            <w:vAlign w:val="center"/>
          </w:tcPr>
          <w:p w14:paraId="41B27989" w14:textId="77777777" w:rsidR="00EE38EB" w:rsidRPr="00C751F5" w:rsidRDefault="00EE38EB" w:rsidP="00A511DD">
            <w:pPr>
              <w:spacing w:after="0"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51F5">
              <w:rPr>
                <w:rFonts w:ascii="Arial" w:hAnsi="Arial" w:cs="Arial"/>
                <w:b/>
                <w:sz w:val="20"/>
                <w:szCs w:val="20"/>
              </w:rPr>
              <w:t>AUTOR PODRĘCZNIKA</w:t>
            </w:r>
          </w:p>
        </w:tc>
        <w:tc>
          <w:tcPr>
            <w:tcW w:w="592" w:type="pct"/>
            <w:vAlign w:val="center"/>
          </w:tcPr>
          <w:p w14:paraId="76ED6332" w14:textId="77777777" w:rsidR="00EE38EB" w:rsidRPr="00C751F5" w:rsidRDefault="00EE38EB" w:rsidP="00A511DD">
            <w:pPr>
              <w:spacing w:after="0"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51F5">
              <w:rPr>
                <w:rFonts w:ascii="Arial" w:hAnsi="Arial" w:cs="Arial"/>
                <w:b/>
                <w:sz w:val="20"/>
                <w:szCs w:val="20"/>
              </w:rPr>
              <w:t>WYDAWNICTWO</w:t>
            </w:r>
          </w:p>
        </w:tc>
        <w:tc>
          <w:tcPr>
            <w:tcW w:w="622" w:type="pct"/>
            <w:vAlign w:val="center"/>
          </w:tcPr>
          <w:p w14:paraId="0C035A9F" w14:textId="77777777" w:rsidR="00EE38EB" w:rsidRPr="00C751F5" w:rsidRDefault="00EE38EB" w:rsidP="00A511DD">
            <w:pPr>
              <w:spacing w:after="0"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51F5">
              <w:rPr>
                <w:rFonts w:ascii="Arial" w:hAnsi="Arial" w:cs="Arial"/>
                <w:b/>
                <w:sz w:val="20"/>
                <w:szCs w:val="20"/>
              </w:rPr>
              <w:t>NR DOPUSZCZENIA</w:t>
            </w:r>
          </w:p>
        </w:tc>
      </w:tr>
      <w:tr w:rsidR="002D093B" w:rsidRPr="00973D4B" w14:paraId="1754C558" w14:textId="77777777" w:rsidTr="007A6B74">
        <w:tc>
          <w:tcPr>
            <w:tcW w:w="712" w:type="pct"/>
            <w:vAlign w:val="center"/>
          </w:tcPr>
          <w:p w14:paraId="51954476" w14:textId="77777777" w:rsidR="00EE38EB" w:rsidRPr="00C751F5" w:rsidRDefault="00EE38EB" w:rsidP="00A511DD">
            <w:pPr>
              <w:spacing w:after="0"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51F5">
              <w:rPr>
                <w:rFonts w:ascii="Arial" w:hAnsi="Arial" w:cs="Arial"/>
                <w:b/>
                <w:sz w:val="20"/>
                <w:szCs w:val="20"/>
              </w:rPr>
              <w:t>RELIGIA</w:t>
            </w:r>
          </w:p>
        </w:tc>
        <w:tc>
          <w:tcPr>
            <w:tcW w:w="1176" w:type="pct"/>
            <w:vAlign w:val="center"/>
          </w:tcPr>
          <w:p w14:paraId="6670501C" w14:textId="0753744C" w:rsidR="00EE38EB" w:rsidRPr="00C751F5" w:rsidRDefault="00EF6DDD" w:rsidP="00A511DD">
            <w:pPr>
              <w:spacing w:after="0"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51F5">
              <w:rPr>
                <w:rFonts w:ascii="Arial" w:hAnsi="Arial" w:cs="Arial"/>
                <w:b/>
                <w:sz w:val="20"/>
                <w:szCs w:val="20"/>
              </w:rPr>
              <w:t>Trwajcie w miłości mojej</w:t>
            </w:r>
            <w:r w:rsidR="00EE38EB" w:rsidRPr="00C751F5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EE38EB" w:rsidRPr="00C751F5">
              <w:rPr>
                <w:rFonts w:ascii="Arial" w:hAnsi="Arial" w:cs="Arial"/>
                <w:b/>
                <w:sz w:val="18"/>
                <w:szCs w:val="20"/>
              </w:rPr>
              <w:t xml:space="preserve">podręcznik Archidiecezji </w:t>
            </w:r>
            <w:r w:rsidR="00A511DD" w:rsidRPr="00C751F5">
              <w:rPr>
                <w:rFonts w:ascii="Arial" w:hAnsi="Arial" w:cs="Arial"/>
                <w:b/>
                <w:sz w:val="18"/>
                <w:szCs w:val="20"/>
              </w:rPr>
              <w:t>W</w:t>
            </w:r>
            <w:r w:rsidR="00EE38EB" w:rsidRPr="00C751F5">
              <w:rPr>
                <w:rFonts w:ascii="Arial" w:hAnsi="Arial" w:cs="Arial"/>
                <w:b/>
                <w:sz w:val="18"/>
                <w:szCs w:val="20"/>
              </w:rPr>
              <w:t>armińskiej</w:t>
            </w:r>
          </w:p>
        </w:tc>
        <w:tc>
          <w:tcPr>
            <w:tcW w:w="1085" w:type="pct"/>
            <w:vAlign w:val="center"/>
          </w:tcPr>
          <w:p w14:paraId="7DBE3BED" w14:textId="77777777" w:rsidR="00EE38EB" w:rsidRPr="00C751F5" w:rsidRDefault="00EE38EB" w:rsidP="00A511DD">
            <w:pPr>
              <w:spacing w:after="0"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51F5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812" w:type="pct"/>
            <w:vAlign w:val="center"/>
          </w:tcPr>
          <w:p w14:paraId="060DF9AC" w14:textId="552FE55C" w:rsidR="00EE38EB" w:rsidRPr="00C751F5" w:rsidRDefault="00EF6DDD" w:rsidP="00A511DD">
            <w:pPr>
              <w:spacing w:after="0"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51F5">
              <w:rPr>
                <w:rFonts w:ascii="Arial" w:hAnsi="Arial" w:cs="Arial"/>
                <w:b/>
                <w:sz w:val="20"/>
                <w:szCs w:val="20"/>
              </w:rPr>
              <w:t>ks. R. Szewczyk,</w:t>
            </w:r>
            <w:r w:rsidRPr="00C751F5">
              <w:rPr>
                <w:rFonts w:ascii="Arial" w:hAnsi="Arial" w:cs="Arial"/>
                <w:b/>
                <w:sz w:val="20"/>
                <w:szCs w:val="20"/>
              </w:rPr>
              <w:br/>
              <w:t xml:space="preserve"> A. Frączak,</w:t>
            </w:r>
            <w:r w:rsidRPr="00C751F5">
              <w:rPr>
                <w:rFonts w:ascii="Arial" w:hAnsi="Arial" w:cs="Arial"/>
                <w:b/>
                <w:sz w:val="20"/>
                <w:szCs w:val="20"/>
              </w:rPr>
              <w:br/>
              <w:t xml:space="preserve"> M. </w:t>
            </w:r>
            <w:proofErr w:type="spellStart"/>
            <w:r w:rsidRPr="00C751F5">
              <w:rPr>
                <w:rFonts w:ascii="Arial" w:hAnsi="Arial" w:cs="Arial"/>
                <w:b/>
                <w:sz w:val="20"/>
                <w:szCs w:val="20"/>
              </w:rPr>
              <w:t>Przelaskowski</w:t>
            </w:r>
            <w:proofErr w:type="spellEnd"/>
            <w:r w:rsidRPr="00C751F5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C751F5">
              <w:rPr>
                <w:rFonts w:ascii="Arial" w:hAnsi="Arial" w:cs="Arial"/>
                <w:b/>
                <w:sz w:val="20"/>
                <w:szCs w:val="20"/>
              </w:rPr>
              <w:br/>
              <w:t xml:space="preserve">A. </w:t>
            </w:r>
            <w:proofErr w:type="spellStart"/>
            <w:r w:rsidRPr="00C751F5">
              <w:rPr>
                <w:rFonts w:ascii="Arial" w:hAnsi="Arial" w:cs="Arial"/>
                <w:b/>
                <w:sz w:val="20"/>
                <w:szCs w:val="20"/>
              </w:rPr>
              <w:t>Splewińska</w:t>
            </w:r>
            <w:proofErr w:type="spellEnd"/>
          </w:p>
        </w:tc>
        <w:tc>
          <w:tcPr>
            <w:tcW w:w="592" w:type="pct"/>
            <w:vAlign w:val="center"/>
          </w:tcPr>
          <w:p w14:paraId="612FF7A6" w14:textId="77777777" w:rsidR="00376AF9" w:rsidRPr="00C751F5" w:rsidRDefault="00EE38EB" w:rsidP="004A2923">
            <w:pPr>
              <w:spacing w:after="0"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51F5">
              <w:rPr>
                <w:rFonts w:ascii="Arial" w:hAnsi="Arial" w:cs="Arial"/>
                <w:b/>
                <w:sz w:val="20"/>
                <w:szCs w:val="20"/>
              </w:rPr>
              <w:t>Wydawnictwo Katechetyczne</w:t>
            </w:r>
          </w:p>
        </w:tc>
        <w:tc>
          <w:tcPr>
            <w:tcW w:w="622" w:type="pct"/>
            <w:vAlign w:val="center"/>
          </w:tcPr>
          <w:p w14:paraId="083C960A" w14:textId="67AE47C0" w:rsidR="00EE38EB" w:rsidRPr="00973D4B" w:rsidRDefault="00EE38EB" w:rsidP="00A511DD">
            <w:pPr>
              <w:spacing w:after="0"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51F5">
              <w:rPr>
                <w:rFonts w:ascii="Arial" w:hAnsi="Arial" w:cs="Arial"/>
                <w:b/>
                <w:sz w:val="20"/>
                <w:szCs w:val="20"/>
              </w:rPr>
              <w:t>AZ-</w:t>
            </w:r>
            <w:r w:rsidR="00EF6DDD" w:rsidRPr="00C751F5">
              <w:rPr>
                <w:rFonts w:ascii="Arial" w:hAnsi="Arial" w:cs="Arial"/>
                <w:b/>
                <w:sz w:val="20"/>
                <w:szCs w:val="20"/>
              </w:rPr>
              <w:t xml:space="preserve">1 / </w:t>
            </w:r>
            <w:r w:rsidRPr="00C751F5">
              <w:rPr>
                <w:rFonts w:ascii="Arial" w:hAnsi="Arial" w:cs="Arial"/>
                <w:b/>
                <w:sz w:val="20"/>
                <w:szCs w:val="20"/>
              </w:rPr>
              <w:t>01/</w:t>
            </w:r>
            <w:r w:rsidR="00EF6DDD" w:rsidRPr="00C751F5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</w:tr>
    </w:tbl>
    <w:p w14:paraId="2A236DED" w14:textId="77777777" w:rsidR="00EE38EB" w:rsidRPr="00973D4B" w:rsidRDefault="00EE38EB" w:rsidP="00EE38EB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</w:p>
    <w:p w14:paraId="2C3CF657" w14:textId="48549824" w:rsidR="00EE38EB" w:rsidRPr="00973D4B" w:rsidRDefault="00EE38EB" w:rsidP="002D093B">
      <w:pPr>
        <w:pStyle w:val="Nagwek2"/>
      </w:pPr>
      <w:r w:rsidRPr="00973D4B">
        <w:t xml:space="preserve">DLA KLAS V SZKOŁY PODSTAWOWEJ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9"/>
        <w:gridCol w:w="2714"/>
        <w:gridCol w:w="2564"/>
        <w:gridCol w:w="2699"/>
        <w:gridCol w:w="2428"/>
        <w:gridCol w:w="2564"/>
      </w:tblGrid>
      <w:tr w:rsidR="00EE38EB" w:rsidRPr="00973D4B" w14:paraId="5E199001" w14:textId="77777777" w:rsidTr="00A511DD"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327E5" w14:textId="77777777" w:rsidR="00EE38EB" w:rsidRPr="00973D4B" w:rsidRDefault="00EE38EB" w:rsidP="00A511DD">
            <w:pPr>
              <w:spacing w:after="0"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D4B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E5030" w14:textId="77777777" w:rsidR="00EE38EB" w:rsidRPr="00973D4B" w:rsidRDefault="00EE38EB" w:rsidP="00A511DD">
            <w:pPr>
              <w:spacing w:after="0"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D4B">
              <w:rPr>
                <w:rFonts w:ascii="Arial" w:hAnsi="Arial" w:cs="Arial"/>
                <w:b/>
                <w:sz w:val="20"/>
                <w:szCs w:val="20"/>
              </w:rPr>
              <w:t>TYTUŁ PODRĘCZNIKA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70CAB" w14:textId="77777777" w:rsidR="00EE38EB" w:rsidRPr="00973D4B" w:rsidRDefault="00EE38EB" w:rsidP="00A511DD">
            <w:pPr>
              <w:spacing w:after="0"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D4B">
              <w:rPr>
                <w:rFonts w:ascii="Arial" w:hAnsi="Arial" w:cs="Arial"/>
                <w:b/>
                <w:sz w:val="20"/>
                <w:szCs w:val="20"/>
              </w:rPr>
              <w:t>ZESZYT ĆWICZEŃ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DBDAE" w14:textId="77777777" w:rsidR="00EE38EB" w:rsidRPr="00973D4B" w:rsidRDefault="00EE38EB" w:rsidP="00A511DD">
            <w:pPr>
              <w:spacing w:after="0"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D4B">
              <w:rPr>
                <w:rFonts w:ascii="Arial" w:hAnsi="Arial" w:cs="Arial"/>
                <w:b/>
                <w:sz w:val="20"/>
                <w:szCs w:val="20"/>
              </w:rPr>
              <w:t>AUTOR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2B9F2" w14:textId="77777777" w:rsidR="00EE38EB" w:rsidRPr="00973D4B" w:rsidRDefault="00EE38EB" w:rsidP="00A511DD">
            <w:pPr>
              <w:spacing w:after="0"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D4B">
              <w:rPr>
                <w:rFonts w:ascii="Arial" w:hAnsi="Arial" w:cs="Arial"/>
                <w:b/>
                <w:sz w:val="20"/>
                <w:szCs w:val="20"/>
              </w:rPr>
              <w:t>WYDAWNICTWO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3B74" w14:textId="77777777" w:rsidR="00EE38EB" w:rsidRPr="00973D4B" w:rsidRDefault="00EE38EB" w:rsidP="00A511DD">
            <w:pPr>
              <w:spacing w:after="0"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D4B">
              <w:rPr>
                <w:rFonts w:ascii="Arial" w:hAnsi="Arial" w:cs="Arial"/>
                <w:b/>
                <w:sz w:val="20"/>
                <w:szCs w:val="20"/>
              </w:rPr>
              <w:t>NR DOPUSZCZENIA</w:t>
            </w:r>
          </w:p>
        </w:tc>
      </w:tr>
      <w:tr w:rsidR="00EE38EB" w:rsidRPr="00973D4B" w14:paraId="5E59BEFF" w14:textId="77777777" w:rsidTr="00A511DD"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A02BD" w14:textId="77777777" w:rsidR="00EE38EB" w:rsidRPr="008E45F4" w:rsidRDefault="00EE38EB" w:rsidP="00A511D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45F4">
              <w:rPr>
                <w:rFonts w:ascii="Arial" w:hAnsi="Arial" w:cs="Arial"/>
                <w:b/>
                <w:sz w:val="20"/>
                <w:szCs w:val="20"/>
              </w:rPr>
              <w:t>RELIGIA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7F482" w14:textId="77777777" w:rsidR="00EE38EB" w:rsidRPr="008E45F4" w:rsidRDefault="00376AF9" w:rsidP="00A511D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45F4">
              <w:rPr>
                <w:rFonts w:ascii="Arial" w:hAnsi="Arial" w:cs="Arial"/>
                <w:b/>
                <w:sz w:val="20"/>
                <w:szCs w:val="20"/>
              </w:rPr>
              <w:t>Bóg nas szuka</w:t>
            </w:r>
            <w:r w:rsidR="00EE38EB" w:rsidRPr="008E45F4">
              <w:rPr>
                <w:rFonts w:ascii="Arial" w:hAnsi="Arial" w:cs="Arial"/>
                <w:b/>
                <w:sz w:val="20"/>
                <w:szCs w:val="20"/>
              </w:rPr>
              <w:t xml:space="preserve"> – podręcznik Archidiecezji Warmińskiej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C15FE" w14:textId="77777777" w:rsidR="00EE38EB" w:rsidRPr="008E45F4" w:rsidRDefault="00EE38EB" w:rsidP="00A511D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45F4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46100" w14:textId="77777777" w:rsidR="00EE38EB" w:rsidRPr="008E45F4" w:rsidRDefault="00EE38EB" w:rsidP="00A511D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45F4">
              <w:rPr>
                <w:rFonts w:ascii="Arial" w:hAnsi="Arial" w:cs="Arial"/>
                <w:b/>
                <w:sz w:val="20"/>
                <w:szCs w:val="20"/>
              </w:rPr>
              <w:t>M. Czyżewski, M. Polny, D. Kornacka</w:t>
            </w:r>
            <w:r w:rsidR="00376AF9" w:rsidRPr="008E45F4">
              <w:rPr>
                <w:rFonts w:ascii="Arial" w:hAnsi="Arial" w:cs="Arial"/>
                <w:b/>
                <w:sz w:val="20"/>
                <w:szCs w:val="20"/>
              </w:rPr>
              <w:t>, M. Małek, M. Ujazdowska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A31E4" w14:textId="77777777" w:rsidR="00EE38EB" w:rsidRPr="008E45F4" w:rsidRDefault="00EE38EB" w:rsidP="00A511D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45F4">
              <w:rPr>
                <w:rFonts w:ascii="Arial" w:hAnsi="Arial" w:cs="Arial"/>
                <w:b/>
                <w:sz w:val="20"/>
                <w:szCs w:val="20"/>
              </w:rPr>
              <w:t>Wydawnictwo Katechetyczne</w:t>
            </w:r>
          </w:p>
          <w:p w14:paraId="5FF8B917" w14:textId="77777777" w:rsidR="00376AF9" w:rsidRPr="008E45F4" w:rsidRDefault="00376AF9" w:rsidP="00A511D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18936" w14:textId="4EA5B866" w:rsidR="00EE38EB" w:rsidRPr="008E45F4" w:rsidRDefault="007A37A4" w:rsidP="00A511D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45F4">
              <w:rPr>
                <w:rFonts w:ascii="Arial" w:hAnsi="Arial" w:cs="Arial"/>
                <w:b/>
                <w:sz w:val="20"/>
                <w:szCs w:val="20"/>
              </w:rPr>
              <w:t>AZ-21-01/18 WM-2/20</w:t>
            </w:r>
          </w:p>
        </w:tc>
      </w:tr>
    </w:tbl>
    <w:p w14:paraId="3401296F" w14:textId="77777777" w:rsidR="00EE38EB" w:rsidRPr="00973D4B" w:rsidRDefault="00EE38EB" w:rsidP="00EE38EB">
      <w:pPr>
        <w:spacing w:line="480" w:lineRule="auto"/>
        <w:rPr>
          <w:rFonts w:ascii="Arial" w:hAnsi="Arial" w:cs="Arial"/>
          <w:b/>
          <w:sz w:val="20"/>
          <w:szCs w:val="20"/>
        </w:rPr>
      </w:pPr>
    </w:p>
    <w:p w14:paraId="2B9F5746" w14:textId="6E5E9D32" w:rsidR="00EE38EB" w:rsidRPr="00973D4B" w:rsidRDefault="00EE38EB" w:rsidP="002D093B">
      <w:pPr>
        <w:pStyle w:val="Nagwek2"/>
      </w:pPr>
      <w:r w:rsidRPr="00973D4B">
        <w:t xml:space="preserve">DLA KLAS VI SZKOŁY PODSTAWOWEJ </w:t>
      </w:r>
    </w:p>
    <w:tbl>
      <w:tblPr>
        <w:tblW w:w="49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3"/>
        <w:gridCol w:w="2858"/>
        <w:gridCol w:w="2545"/>
        <w:gridCol w:w="2711"/>
        <w:gridCol w:w="2364"/>
        <w:gridCol w:w="2512"/>
      </w:tblGrid>
      <w:tr w:rsidR="00EE38EB" w:rsidRPr="00973D4B" w14:paraId="37E9F201" w14:textId="77777777" w:rsidTr="00C23CF9"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3EB01" w14:textId="77777777" w:rsidR="00EE38EB" w:rsidRPr="00973D4B" w:rsidRDefault="00EE38EB" w:rsidP="00A511DD">
            <w:pPr>
              <w:spacing w:after="0"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D4B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B3F49" w14:textId="77777777" w:rsidR="00EE38EB" w:rsidRPr="00973D4B" w:rsidRDefault="00EE38EB" w:rsidP="00A511DD">
            <w:pPr>
              <w:spacing w:after="0"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D4B">
              <w:rPr>
                <w:rFonts w:ascii="Arial" w:hAnsi="Arial" w:cs="Arial"/>
                <w:b/>
                <w:sz w:val="20"/>
                <w:szCs w:val="20"/>
              </w:rPr>
              <w:t>TYTUŁ PODRĘCZNIKA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796A9" w14:textId="77777777" w:rsidR="00EE38EB" w:rsidRPr="00973D4B" w:rsidRDefault="00EE38EB" w:rsidP="00A511DD">
            <w:pPr>
              <w:spacing w:after="0"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D4B">
              <w:rPr>
                <w:rFonts w:ascii="Arial" w:hAnsi="Arial" w:cs="Arial"/>
                <w:b/>
                <w:sz w:val="20"/>
                <w:szCs w:val="20"/>
              </w:rPr>
              <w:t>ZESZYT ĆWICZEŃ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B7B48" w14:textId="77777777" w:rsidR="00EE38EB" w:rsidRPr="00973D4B" w:rsidRDefault="00EE38EB" w:rsidP="00A511DD">
            <w:pPr>
              <w:spacing w:after="0"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D4B">
              <w:rPr>
                <w:rFonts w:ascii="Arial" w:hAnsi="Arial" w:cs="Arial"/>
                <w:b/>
                <w:sz w:val="20"/>
                <w:szCs w:val="20"/>
              </w:rPr>
              <w:t>AUTOR PODRĘCZNIKA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5413D" w14:textId="77777777" w:rsidR="00EE38EB" w:rsidRPr="00973D4B" w:rsidRDefault="00EE38EB" w:rsidP="00A511DD">
            <w:pPr>
              <w:spacing w:after="0"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D4B">
              <w:rPr>
                <w:rFonts w:ascii="Arial" w:hAnsi="Arial" w:cs="Arial"/>
                <w:b/>
                <w:sz w:val="20"/>
                <w:szCs w:val="20"/>
              </w:rPr>
              <w:t>WYDAWNICTWO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490F5" w14:textId="77777777" w:rsidR="00EE38EB" w:rsidRPr="00973D4B" w:rsidRDefault="00EE38EB" w:rsidP="00A511DD">
            <w:pPr>
              <w:spacing w:after="0"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D4B">
              <w:rPr>
                <w:rFonts w:ascii="Arial" w:hAnsi="Arial" w:cs="Arial"/>
                <w:b/>
                <w:sz w:val="20"/>
                <w:szCs w:val="20"/>
              </w:rPr>
              <w:t>NR DOPUSZCZENIA</w:t>
            </w:r>
          </w:p>
        </w:tc>
      </w:tr>
      <w:tr w:rsidR="008E45F4" w:rsidRPr="00973D4B" w14:paraId="450AA7DC" w14:textId="77777777" w:rsidTr="00C23CF9"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703E6" w14:textId="6FA8355F" w:rsidR="008E45F4" w:rsidRPr="00973D4B" w:rsidRDefault="008E45F4" w:rsidP="008E45F4">
            <w:pPr>
              <w:spacing w:after="0"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2865">
              <w:rPr>
                <w:rFonts w:ascii="Arial" w:hAnsi="Arial" w:cs="Arial"/>
                <w:b/>
                <w:sz w:val="20"/>
                <w:szCs w:val="20"/>
              </w:rPr>
              <w:lastRenderedPageBreak/>
              <w:t>RELIGIA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D73C8" w14:textId="62F9EBCF" w:rsidR="008E45F4" w:rsidRPr="00973D4B" w:rsidRDefault="008E45F4" w:rsidP="008E45F4">
            <w:pPr>
              <w:spacing w:after="0"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2865">
              <w:rPr>
                <w:rFonts w:ascii="Arial" w:hAnsi="Arial" w:cs="Arial"/>
                <w:b/>
                <w:sz w:val="20"/>
                <w:szCs w:val="20"/>
              </w:rPr>
              <w:t>„Jezus nas zbawia” – Podręcznik Archidiecezji Warmińskiej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FA8C8" w14:textId="0C0A2936" w:rsidR="008E45F4" w:rsidRPr="00973D4B" w:rsidRDefault="008E45F4" w:rsidP="008E45F4">
            <w:pPr>
              <w:spacing w:after="0"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2865">
              <w:rPr>
                <w:rFonts w:ascii="Arial" w:hAnsi="Arial" w:cs="Arial"/>
                <w:b/>
                <w:sz w:val="20"/>
                <w:szCs w:val="20"/>
              </w:rPr>
              <w:t>……………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A67E6" w14:textId="77777777" w:rsidR="008E45F4" w:rsidRPr="00A22865" w:rsidRDefault="008E45F4" w:rsidP="008E45F4">
            <w:pPr>
              <w:spacing w:after="0"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2865">
              <w:rPr>
                <w:rFonts w:ascii="Arial" w:hAnsi="Arial" w:cs="Arial"/>
                <w:b/>
                <w:sz w:val="20"/>
                <w:szCs w:val="20"/>
              </w:rPr>
              <w:t>ks. M. Czyżewski</w:t>
            </w:r>
          </w:p>
          <w:p w14:paraId="0290AE29" w14:textId="77777777" w:rsidR="008E45F4" w:rsidRPr="00A22865" w:rsidRDefault="008E45F4" w:rsidP="008E45F4">
            <w:pPr>
              <w:spacing w:after="0"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2865">
              <w:rPr>
                <w:rFonts w:ascii="Arial" w:hAnsi="Arial" w:cs="Arial"/>
                <w:b/>
                <w:sz w:val="20"/>
                <w:szCs w:val="20"/>
              </w:rPr>
              <w:t>ks. M. Polny</w:t>
            </w:r>
          </w:p>
          <w:p w14:paraId="16AAD481" w14:textId="037618F0" w:rsidR="008E45F4" w:rsidRPr="00973D4B" w:rsidRDefault="008E45F4" w:rsidP="008E45F4">
            <w:pPr>
              <w:spacing w:after="0"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2865">
              <w:rPr>
                <w:rFonts w:ascii="Arial" w:hAnsi="Arial" w:cs="Arial"/>
                <w:b/>
                <w:sz w:val="20"/>
                <w:szCs w:val="20"/>
              </w:rPr>
              <w:t>D. Kornacka i in.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71628" w14:textId="06CB620B" w:rsidR="008E45F4" w:rsidRPr="00973D4B" w:rsidRDefault="008E45F4" w:rsidP="008E45F4">
            <w:pPr>
              <w:spacing w:after="0"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2865">
              <w:rPr>
                <w:rFonts w:ascii="Arial" w:hAnsi="Arial" w:cs="Arial"/>
                <w:b/>
                <w:sz w:val="20"/>
                <w:szCs w:val="20"/>
              </w:rPr>
              <w:t>Wydawnictwo Katechetyczne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D0455" w14:textId="77777777" w:rsidR="008E45F4" w:rsidRPr="00A22865" w:rsidRDefault="008E45F4" w:rsidP="008E45F4">
            <w:pPr>
              <w:spacing w:after="0"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09C656" w14:textId="2E1BFD88" w:rsidR="008E45F4" w:rsidRPr="00973D4B" w:rsidRDefault="008E45F4" w:rsidP="008E45F4">
            <w:pPr>
              <w:spacing w:after="0"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2865">
              <w:rPr>
                <w:rFonts w:ascii="Arial" w:hAnsi="Arial" w:cs="Arial"/>
                <w:b/>
                <w:sz w:val="20"/>
                <w:szCs w:val="20"/>
              </w:rPr>
              <w:t>AZ-22-01/18-WM-9/21</w:t>
            </w:r>
          </w:p>
        </w:tc>
      </w:tr>
    </w:tbl>
    <w:p w14:paraId="44D67BDD" w14:textId="77777777" w:rsidR="00EE38EB" w:rsidRPr="00973D4B" w:rsidRDefault="00EE38EB" w:rsidP="00EE38EB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</w:p>
    <w:p w14:paraId="735A9810" w14:textId="2BDCE176" w:rsidR="00EE38EB" w:rsidRPr="00973D4B" w:rsidRDefault="00EE38EB" w:rsidP="002D093B">
      <w:pPr>
        <w:pStyle w:val="Nagwek2"/>
      </w:pPr>
      <w:r w:rsidRPr="00973D4B">
        <w:t xml:space="preserve">DLA KLAS VII SZKOŁY PODSTAWOWEJ </w:t>
      </w:r>
    </w:p>
    <w:tbl>
      <w:tblPr>
        <w:tblW w:w="49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2"/>
        <w:gridCol w:w="2938"/>
        <w:gridCol w:w="2518"/>
        <w:gridCol w:w="2653"/>
        <w:gridCol w:w="2374"/>
        <w:gridCol w:w="2508"/>
      </w:tblGrid>
      <w:tr w:rsidR="002D093B" w:rsidRPr="00973D4B" w14:paraId="59ADF7A2" w14:textId="77777777" w:rsidTr="00F439E9">
        <w:tc>
          <w:tcPr>
            <w:tcW w:w="764" w:type="pct"/>
            <w:vAlign w:val="center"/>
          </w:tcPr>
          <w:p w14:paraId="7588824A" w14:textId="77777777" w:rsidR="00EE38EB" w:rsidRPr="00973D4B" w:rsidRDefault="00EE38EB" w:rsidP="00A511DD">
            <w:pPr>
              <w:spacing w:after="0"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D4B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</w:p>
        </w:tc>
        <w:tc>
          <w:tcPr>
            <w:tcW w:w="958" w:type="pct"/>
            <w:vAlign w:val="center"/>
          </w:tcPr>
          <w:p w14:paraId="10FB410E" w14:textId="77777777" w:rsidR="00EE38EB" w:rsidRPr="00973D4B" w:rsidRDefault="00EE38EB" w:rsidP="00A511DD">
            <w:pPr>
              <w:spacing w:after="0"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D4B">
              <w:rPr>
                <w:rFonts w:ascii="Arial" w:hAnsi="Arial" w:cs="Arial"/>
                <w:b/>
                <w:sz w:val="20"/>
                <w:szCs w:val="20"/>
              </w:rPr>
              <w:t>TYTUŁ PODRĘCZNIKA</w:t>
            </w:r>
          </w:p>
        </w:tc>
        <w:tc>
          <w:tcPr>
            <w:tcW w:w="821" w:type="pct"/>
            <w:vAlign w:val="center"/>
          </w:tcPr>
          <w:p w14:paraId="11FB666B" w14:textId="77777777" w:rsidR="00EE38EB" w:rsidRPr="00973D4B" w:rsidRDefault="00EE38EB" w:rsidP="00A511DD">
            <w:pPr>
              <w:spacing w:after="0"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D4B">
              <w:rPr>
                <w:rFonts w:ascii="Arial" w:hAnsi="Arial" w:cs="Arial"/>
                <w:b/>
                <w:sz w:val="20"/>
                <w:szCs w:val="20"/>
              </w:rPr>
              <w:t>ZESZYT ĆWICZEŃ</w:t>
            </w:r>
          </w:p>
        </w:tc>
        <w:tc>
          <w:tcPr>
            <w:tcW w:w="865" w:type="pct"/>
            <w:vAlign w:val="center"/>
          </w:tcPr>
          <w:p w14:paraId="7494D06A" w14:textId="77777777" w:rsidR="00EE38EB" w:rsidRPr="00973D4B" w:rsidRDefault="00EE38EB" w:rsidP="00A511DD">
            <w:pPr>
              <w:spacing w:after="0"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D4B">
              <w:rPr>
                <w:rFonts w:ascii="Arial" w:hAnsi="Arial" w:cs="Arial"/>
                <w:b/>
                <w:sz w:val="20"/>
                <w:szCs w:val="20"/>
              </w:rPr>
              <w:t>AUTOR PODRĘCZNIKA</w:t>
            </w:r>
          </w:p>
        </w:tc>
        <w:tc>
          <w:tcPr>
            <w:tcW w:w="774" w:type="pct"/>
            <w:vAlign w:val="center"/>
          </w:tcPr>
          <w:p w14:paraId="0C0C5F88" w14:textId="77777777" w:rsidR="00EE38EB" w:rsidRPr="00973D4B" w:rsidRDefault="00EE38EB" w:rsidP="00A511DD">
            <w:pPr>
              <w:spacing w:after="0"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D4B">
              <w:rPr>
                <w:rFonts w:ascii="Arial" w:hAnsi="Arial" w:cs="Arial"/>
                <w:b/>
                <w:sz w:val="20"/>
                <w:szCs w:val="20"/>
              </w:rPr>
              <w:t>WYDAWNICTWO</w:t>
            </w:r>
          </w:p>
        </w:tc>
        <w:tc>
          <w:tcPr>
            <w:tcW w:w="818" w:type="pct"/>
            <w:vAlign w:val="center"/>
          </w:tcPr>
          <w:p w14:paraId="51B9A2F8" w14:textId="77777777" w:rsidR="00EE38EB" w:rsidRPr="00973D4B" w:rsidRDefault="00EE38EB" w:rsidP="00A511DD">
            <w:pPr>
              <w:spacing w:after="0"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D4B">
              <w:rPr>
                <w:rFonts w:ascii="Arial" w:hAnsi="Arial" w:cs="Arial"/>
                <w:b/>
                <w:sz w:val="20"/>
                <w:szCs w:val="20"/>
              </w:rPr>
              <w:t>NR DOPUSZCZENIA</w:t>
            </w:r>
          </w:p>
        </w:tc>
      </w:tr>
      <w:tr w:rsidR="008E45F4" w:rsidRPr="00973D4B" w14:paraId="13F1138E" w14:textId="77777777" w:rsidTr="00BF371E">
        <w:tc>
          <w:tcPr>
            <w:tcW w:w="764" w:type="pct"/>
            <w:vAlign w:val="center"/>
          </w:tcPr>
          <w:p w14:paraId="14F45E30" w14:textId="70BC6ECB" w:rsidR="008E45F4" w:rsidRPr="003A525A" w:rsidRDefault="008E45F4" w:rsidP="008E45F4">
            <w:pPr>
              <w:spacing w:after="0"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2865">
              <w:rPr>
                <w:rFonts w:ascii="Arial" w:hAnsi="Arial" w:cs="Arial"/>
                <w:b/>
                <w:sz w:val="20"/>
                <w:szCs w:val="20"/>
              </w:rPr>
              <w:t>RELIGIA</w:t>
            </w:r>
          </w:p>
        </w:tc>
        <w:tc>
          <w:tcPr>
            <w:tcW w:w="958" w:type="pct"/>
            <w:vAlign w:val="center"/>
          </w:tcPr>
          <w:p w14:paraId="7DCE0E82" w14:textId="1D2FCDFA" w:rsidR="008E45F4" w:rsidRPr="003A525A" w:rsidRDefault="008E45F4" w:rsidP="008E45F4">
            <w:pPr>
              <w:spacing w:after="0"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2865">
              <w:rPr>
                <w:rFonts w:ascii="Arial" w:hAnsi="Arial" w:cs="Arial"/>
                <w:b/>
                <w:sz w:val="20"/>
                <w:szCs w:val="20"/>
              </w:rPr>
              <w:t>„Kościół wskazuje nam drogę”  Podręcznik Archidiecezji Warmińskiej</w:t>
            </w:r>
          </w:p>
        </w:tc>
        <w:tc>
          <w:tcPr>
            <w:tcW w:w="821" w:type="pct"/>
            <w:vAlign w:val="center"/>
          </w:tcPr>
          <w:p w14:paraId="650F7E78" w14:textId="19B8A664" w:rsidR="008E45F4" w:rsidRPr="003A525A" w:rsidRDefault="008E45F4" w:rsidP="008E45F4">
            <w:pPr>
              <w:spacing w:after="0"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2865">
              <w:rPr>
                <w:rFonts w:ascii="Arial" w:hAnsi="Arial" w:cs="Arial"/>
                <w:b/>
                <w:sz w:val="20"/>
                <w:szCs w:val="20"/>
              </w:rPr>
              <w:t>………………..</w:t>
            </w:r>
          </w:p>
        </w:tc>
        <w:tc>
          <w:tcPr>
            <w:tcW w:w="865" w:type="pct"/>
            <w:vAlign w:val="center"/>
          </w:tcPr>
          <w:p w14:paraId="71B0977E" w14:textId="77777777" w:rsidR="008E45F4" w:rsidRPr="00A22865" w:rsidRDefault="008E45F4" w:rsidP="008E45F4">
            <w:pPr>
              <w:spacing w:after="0"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2865">
              <w:rPr>
                <w:rFonts w:ascii="Arial" w:hAnsi="Arial" w:cs="Arial"/>
                <w:b/>
                <w:sz w:val="20"/>
                <w:szCs w:val="20"/>
              </w:rPr>
              <w:t>Ks. M. Czyżewski,</w:t>
            </w:r>
          </w:p>
          <w:p w14:paraId="1E73BB81" w14:textId="1EB0B2DD" w:rsidR="008E45F4" w:rsidRPr="003A525A" w:rsidRDefault="008E45F4" w:rsidP="008E45F4">
            <w:pPr>
              <w:spacing w:after="0"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2865">
              <w:rPr>
                <w:rFonts w:ascii="Arial" w:hAnsi="Arial" w:cs="Arial"/>
                <w:b/>
                <w:sz w:val="20"/>
                <w:szCs w:val="20"/>
              </w:rPr>
              <w:t>ks. M. Polny, D. Kornacka i in.</w:t>
            </w:r>
          </w:p>
        </w:tc>
        <w:tc>
          <w:tcPr>
            <w:tcW w:w="774" w:type="pct"/>
            <w:vAlign w:val="center"/>
          </w:tcPr>
          <w:p w14:paraId="58ED0BA5" w14:textId="2381A7ED" w:rsidR="008E45F4" w:rsidRPr="003A525A" w:rsidRDefault="008E45F4" w:rsidP="008E45F4">
            <w:pPr>
              <w:spacing w:after="0"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2865">
              <w:rPr>
                <w:rFonts w:ascii="Arial" w:hAnsi="Arial" w:cs="Arial"/>
                <w:b/>
                <w:sz w:val="20"/>
                <w:szCs w:val="20"/>
              </w:rPr>
              <w:t>Wydawnictwo Katechetyczne</w:t>
            </w:r>
          </w:p>
        </w:tc>
        <w:tc>
          <w:tcPr>
            <w:tcW w:w="818" w:type="pct"/>
            <w:vAlign w:val="center"/>
          </w:tcPr>
          <w:p w14:paraId="18E4933C" w14:textId="581B59BA" w:rsidR="008E45F4" w:rsidRPr="00973D4B" w:rsidRDefault="008E45F4" w:rsidP="008E45F4">
            <w:pPr>
              <w:spacing w:after="0"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2865">
              <w:rPr>
                <w:rFonts w:ascii="Arial" w:hAnsi="Arial" w:cs="Arial"/>
                <w:b/>
                <w:sz w:val="20"/>
                <w:szCs w:val="20"/>
              </w:rPr>
              <w:t>AZ – 23 – 01/18 – WM – 23/22</w:t>
            </w:r>
          </w:p>
        </w:tc>
      </w:tr>
    </w:tbl>
    <w:p w14:paraId="2287EF40" w14:textId="77777777" w:rsidR="00EE38EB" w:rsidRPr="00973D4B" w:rsidRDefault="00EE38EB" w:rsidP="00EE38EB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</w:p>
    <w:p w14:paraId="53F23AB9" w14:textId="1AB253D4" w:rsidR="00EE38EB" w:rsidRPr="00973D4B" w:rsidRDefault="00EE38EB" w:rsidP="002D093B">
      <w:pPr>
        <w:pStyle w:val="Nagwek2"/>
      </w:pPr>
      <w:r w:rsidRPr="00973D4B">
        <w:t xml:space="preserve">DLA KLAS VIII SZKOŁY PODSTAWOWEJ </w:t>
      </w:r>
    </w:p>
    <w:tbl>
      <w:tblPr>
        <w:tblW w:w="49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1"/>
        <w:gridCol w:w="2717"/>
        <w:gridCol w:w="2613"/>
        <w:gridCol w:w="2653"/>
        <w:gridCol w:w="2374"/>
        <w:gridCol w:w="2515"/>
      </w:tblGrid>
      <w:tr w:rsidR="00EE38EB" w:rsidRPr="00973D4B" w14:paraId="521C6956" w14:textId="77777777" w:rsidTr="00786DC4">
        <w:tc>
          <w:tcPr>
            <w:tcW w:w="803" w:type="pct"/>
            <w:vAlign w:val="center"/>
          </w:tcPr>
          <w:p w14:paraId="0EC3A832" w14:textId="77777777" w:rsidR="00EE38EB" w:rsidRPr="00973D4B" w:rsidRDefault="00EE38EB" w:rsidP="00A511DD">
            <w:pPr>
              <w:spacing w:after="0"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D4B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</w:p>
        </w:tc>
        <w:tc>
          <w:tcPr>
            <w:tcW w:w="886" w:type="pct"/>
            <w:vAlign w:val="center"/>
          </w:tcPr>
          <w:p w14:paraId="0318499B" w14:textId="77777777" w:rsidR="00EE38EB" w:rsidRPr="00973D4B" w:rsidRDefault="00EE38EB" w:rsidP="00A511DD">
            <w:pPr>
              <w:spacing w:after="0"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D4B">
              <w:rPr>
                <w:rFonts w:ascii="Arial" w:hAnsi="Arial" w:cs="Arial"/>
                <w:b/>
                <w:sz w:val="20"/>
                <w:szCs w:val="20"/>
              </w:rPr>
              <w:t>TYTUŁ PODRĘCZNIKA</w:t>
            </w:r>
          </w:p>
        </w:tc>
        <w:tc>
          <w:tcPr>
            <w:tcW w:w="852" w:type="pct"/>
            <w:vAlign w:val="center"/>
          </w:tcPr>
          <w:p w14:paraId="55CC5EB4" w14:textId="77777777" w:rsidR="00EE38EB" w:rsidRPr="00973D4B" w:rsidRDefault="00EE38EB" w:rsidP="00A511DD">
            <w:pPr>
              <w:spacing w:after="0"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D4B">
              <w:rPr>
                <w:rFonts w:ascii="Arial" w:hAnsi="Arial" w:cs="Arial"/>
                <w:b/>
                <w:sz w:val="20"/>
                <w:szCs w:val="20"/>
              </w:rPr>
              <w:t>ZESZYT ĆWICZEŃ</w:t>
            </w:r>
          </w:p>
        </w:tc>
        <w:tc>
          <w:tcPr>
            <w:tcW w:w="865" w:type="pct"/>
            <w:vAlign w:val="center"/>
          </w:tcPr>
          <w:p w14:paraId="1C59FD5B" w14:textId="77777777" w:rsidR="00EE38EB" w:rsidRPr="00973D4B" w:rsidRDefault="00EE38EB" w:rsidP="00A511DD">
            <w:pPr>
              <w:spacing w:after="0"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D4B">
              <w:rPr>
                <w:rFonts w:ascii="Arial" w:hAnsi="Arial" w:cs="Arial"/>
                <w:b/>
                <w:sz w:val="20"/>
                <w:szCs w:val="20"/>
              </w:rPr>
              <w:t>AUTOR PODRĘCZNIKA</w:t>
            </w:r>
          </w:p>
        </w:tc>
        <w:tc>
          <w:tcPr>
            <w:tcW w:w="774" w:type="pct"/>
            <w:vAlign w:val="center"/>
          </w:tcPr>
          <w:p w14:paraId="43594DFF" w14:textId="77777777" w:rsidR="00EE38EB" w:rsidRPr="00973D4B" w:rsidRDefault="00EE38EB" w:rsidP="00A511DD">
            <w:pPr>
              <w:spacing w:after="0"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D4B">
              <w:rPr>
                <w:rFonts w:ascii="Arial" w:hAnsi="Arial" w:cs="Arial"/>
                <w:b/>
                <w:sz w:val="20"/>
                <w:szCs w:val="20"/>
              </w:rPr>
              <w:t>WYDAWNICTWO</w:t>
            </w:r>
          </w:p>
        </w:tc>
        <w:tc>
          <w:tcPr>
            <w:tcW w:w="820" w:type="pct"/>
            <w:vAlign w:val="center"/>
          </w:tcPr>
          <w:p w14:paraId="5412037B" w14:textId="77777777" w:rsidR="00EE38EB" w:rsidRPr="00973D4B" w:rsidRDefault="00EE38EB" w:rsidP="00A511DD">
            <w:pPr>
              <w:spacing w:after="0"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D4B">
              <w:rPr>
                <w:rFonts w:ascii="Arial" w:hAnsi="Arial" w:cs="Arial"/>
                <w:b/>
                <w:sz w:val="20"/>
                <w:szCs w:val="20"/>
              </w:rPr>
              <w:t>NR DOPUSZCZENIA</w:t>
            </w:r>
          </w:p>
        </w:tc>
      </w:tr>
      <w:tr w:rsidR="00475183" w:rsidRPr="002D093B" w14:paraId="171E5435" w14:textId="77777777" w:rsidTr="00786DC4">
        <w:tc>
          <w:tcPr>
            <w:tcW w:w="803" w:type="pct"/>
            <w:vAlign w:val="center"/>
          </w:tcPr>
          <w:p w14:paraId="7E141754" w14:textId="77777777" w:rsidR="00475183" w:rsidRPr="00973D4B" w:rsidRDefault="00475183" w:rsidP="00A511DD">
            <w:pPr>
              <w:spacing w:after="0"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D4B">
              <w:rPr>
                <w:rFonts w:ascii="Arial" w:hAnsi="Arial" w:cs="Arial"/>
                <w:b/>
                <w:sz w:val="20"/>
                <w:szCs w:val="20"/>
              </w:rPr>
              <w:t>RELIGIA</w:t>
            </w:r>
          </w:p>
        </w:tc>
        <w:tc>
          <w:tcPr>
            <w:tcW w:w="886" w:type="pct"/>
            <w:vAlign w:val="center"/>
          </w:tcPr>
          <w:p w14:paraId="63CFE906" w14:textId="09DFBC4A" w:rsidR="00475183" w:rsidRPr="00973D4B" w:rsidRDefault="003A525A" w:rsidP="00A511DD">
            <w:pPr>
              <w:spacing w:after="0"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Duch święty nas uświęca - </w:t>
            </w:r>
            <w:r w:rsidRPr="00973D4B">
              <w:rPr>
                <w:rFonts w:ascii="Arial" w:hAnsi="Arial" w:cs="Arial"/>
                <w:b/>
                <w:sz w:val="20"/>
                <w:szCs w:val="20"/>
              </w:rPr>
              <w:t>podręcznik Archidiecezji Warmińskiej</w:t>
            </w:r>
          </w:p>
        </w:tc>
        <w:tc>
          <w:tcPr>
            <w:tcW w:w="852" w:type="pct"/>
            <w:vAlign w:val="center"/>
          </w:tcPr>
          <w:p w14:paraId="3A2B8098" w14:textId="68A1C59E" w:rsidR="00475183" w:rsidRPr="00973D4B" w:rsidRDefault="008E45F4" w:rsidP="00A511DD">
            <w:pPr>
              <w:spacing w:after="0"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……………………..</w:t>
            </w:r>
          </w:p>
        </w:tc>
        <w:tc>
          <w:tcPr>
            <w:tcW w:w="865" w:type="pct"/>
            <w:vAlign w:val="center"/>
          </w:tcPr>
          <w:p w14:paraId="31F112E6" w14:textId="772E2D5E" w:rsidR="00475183" w:rsidRPr="00973D4B" w:rsidRDefault="003A525A" w:rsidP="00A511DD">
            <w:pPr>
              <w:spacing w:after="0"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 Rayzacher-Majewska, D. Kornacka, ks. K. Prus, M. Prus</w:t>
            </w:r>
          </w:p>
        </w:tc>
        <w:tc>
          <w:tcPr>
            <w:tcW w:w="774" w:type="pct"/>
            <w:vAlign w:val="center"/>
          </w:tcPr>
          <w:p w14:paraId="086EC691" w14:textId="77777777" w:rsidR="00475183" w:rsidRPr="00973D4B" w:rsidRDefault="00475183" w:rsidP="00A511DD">
            <w:pPr>
              <w:spacing w:after="0"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D4B">
              <w:rPr>
                <w:rFonts w:ascii="Arial" w:hAnsi="Arial" w:cs="Arial"/>
                <w:b/>
                <w:sz w:val="20"/>
                <w:szCs w:val="20"/>
              </w:rPr>
              <w:t>Wydawnictwo Katechetyczne</w:t>
            </w:r>
          </w:p>
          <w:p w14:paraId="1CC46751" w14:textId="77777777" w:rsidR="00AD4F1C" w:rsidRPr="00973D4B" w:rsidRDefault="00AD4F1C" w:rsidP="00A511DD">
            <w:pPr>
              <w:spacing w:after="0"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0" w:type="pct"/>
            <w:vAlign w:val="center"/>
          </w:tcPr>
          <w:p w14:paraId="35BC6292" w14:textId="08DB0CB3" w:rsidR="00475183" w:rsidRPr="00973D4B" w:rsidRDefault="008E45F4" w:rsidP="00A511DD">
            <w:pPr>
              <w:spacing w:after="0"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45F4">
              <w:rPr>
                <w:rFonts w:ascii="Arial" w:hAnsi="Arial" w:cs="Arial"/>
                <w:b/>
                <w:sz w:val="20"/>
                <w:szCs w:val="20"/>
              </w:rPr>
              <w:t>AZ – 24 – 01/18-WM-20/23</w:t>
            </w:r>
          </w:p>
        </w:tc>
      </w:tr>
    </w:tbl>
    <w:p w14:paraId="01912E94" w14:textId="77777777" w:rsidR="00EE38EB" w:rsidRPr="002D093B" w:rsidRDefault="00EE38EB" w:rsidP="00FC58C0">
      <w:pPr>
        <w:pStyle w:val="Nagwek21"/>
        <w:keepNext/>
        <w:keepLines/>
        <w:shd w:val="clear" w:color="auto" w:fill="auto"/>
        <w:spacing w:before="0" w:after="0" w:line="360" w:lineRule="auto"/>
        <w:jc w:val="left"/>
        <w:rPr>
          <w:rFonts w:ascii="Arial" w:hAnsi="Arial" w:cs="Arial"/>
          <w:b/>
        </w:rPr>
      </w:pPr>
    </w:p>
    <w:sectPr w:rsidR="00EE38EB" w:rsidRPr="002D093B" w:rsidSect="00EE38EB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6CB75" w14:textId="77777777" w:rsidR="0006074C" w:rsidRDefault="0006074C" w:rsidP="00350F64">
      <w:pPr>
        <w:spacing w:after="0" w:line="240" w:lineRule="auto"/>
      </w:pPr>
      <w:r>
        <w:separator/>
      </w:r>
    </w:p>
  </w:endnote>
  <w:endnote w:type="continuationSeparator" w:id="0">
    <w:p w14:paraId="3C785FF3" w14:textId="77777777" w:rsidR="0006074C" w:rsidRDefault="0006074C" w:rsidP="0035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664DA" w14:textId="77777777" w:rsidR="004A2923" w:rsidRDefault="004A29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73064" w14:textId="77777777" w:rsidR="0006074C" w:rsidRDefault="0006074C" w:rsidP="00350F64">
      <w:pPr>
        <w:spacing w:after="0" w:line="240" w:lineRule="auto"/>
      </w:pPr>
      <w:r>
        <w:separator/>
      </w:r>
    </w:p>
  </w:footnote>
  <w:footnote w:type="continuationSeparator" w:id="0">
    <w:p w14:paraId="71B788C5" w14:textId="77777777" w:rsidR="0006074C" w:rsidRDefault="0006074C" w:rsidP="00350F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8EB"/>
    <w:rsid w:val="00012091"/>
    <w:rsid w:val="00047F9E"/>
    <w:rsid w:val="0006074C"/>
    <w:rsid w:val="0009376A"/>
    <w:rsid w:val="00173450"/>
    <w:rsid w:val="001845F0"/>
    <w:rsid w:val="001A20C8"/>
    <w:rsid w:val="001A2DDE"/>
    <w:rsid w:val="001D0B50"/>
    <w:rsid w:val="00222BD9"/>
    <w:rsid w:val="00230881"/>
    <w:rsid w:val="00233EC6"/>
    <w:rsid w:val="00244554"/>
    <w:rsid w:val="00284F78"/>
    <w:rsid w:val="002B531B"/>
    <w:rsid w:val="002D093B"/>
    <w:rsid w:val="002D5825"/>
    <w:rsid w:val="00316028"/>
    <w:rsid w:val="00330AD3"/>
    <w:rsid w:val="00350F64"/>
    <w:rsid w:val="00376AF9"/>
    <w:rsid w:val="00386635"/>
    <w:rsid w:val="003A525A"/>
    <w:rsid w:val="003B1DBC"/>
    <w:rsid w:val="003B7313"/>
    <w:rsid w:val="004003E5"/>
    <w:rsid w:val="00404C7A"/>
    <w:rsid w:val="00433D3E"/>
    <w:rsid w:val="00441702"/>
    <w:rsid w:val="00475183"/>
    <w:rsid w:val="004764CB"/>
    <w:rsid w:val="00494409"/>
    <w:rsid w:val="004A2923"/>
    <w:rsid w:val="004A5DCB"/>
    <w:rsid w:val="004B3E9D"/>
    <w:rsid w:val="004C0BB0"/>
    <w:rsid w:val="004C1309"/>
    <w:rsid w:val="004D5DF2"/>
    <w:rsid w:val="004E5F92"/>
    <w:rsid w:val="005E3D3F"/>
    <w:rsid w:val="005F7F20"/>
    <w:rsid w:val="00653EC2"/>
    <w:rsid w:val="006725CA"/>
    <w:rsid w:val="00693DD2"/>
    <w:rsid w:val="006A6FCD"/>
    <w:rsid w:val="006D58BC"/>
    <w:rsid w:val="006F333E"/>
    <w:rsid w:val="00705A0C"/>
    <w:rsid w:val="00753C4F"/>
    <w:rsid w:val="00786DC4"/>
    <w:rsid w:val="007A37A4"/>
    <w:rsid w:val="007A6B74"/>
    <w:rsid w:val="007B57F4"/>
    <w:rsid w:val="007E092C"/>
    <w:rsid w:val="00804D58"/>
    <w:rsid w:val="008313B6"/>
    <w:rsid w:val="00862813"/>
    <w:rsid w:val="00886F04"/>
    <w:rsid w:val="008E45F4"/>
    <w:rsid w:val="009104F2"/>
    <w:rsid w:val="00924DC2"/>
    <w:rsid w:val="00973D4B"/>
    <w:rsid w:val="00977E0C"/>
    <w:rsid w:val="009F3B97"/>
    <w:rsid w:val="009F5334"/>
    <w:rsid w:val="00A13540"/>
    <w:rsid w:val="00A50367"/>
    <w:rsid w:val="00A511DD"/>
    <w:rsid w:val="00A74997"/>
    <w:rsid w:val="00AD4F1C"/>
    <w:rsid w:val="00AF18CB"/>
    <w:rsid w:val="00B87636"/>
    <w:rsid w:val="00B87B40"/>
    <w:rsid w:val="00B938B1"/>
    <w:rsid w:val="00BE0A74"/>
    <w:rsid w:val="00BF6E4A"/>
    <w:rsid w:val="00C23CF9"/>
    <w:rsid w:val="00C528C3"/>
    <w:rsid w:val="00C60AAD"/>
    <w:rsid w:val="00C751F5"/>
    <w:rsid w:val="00CA5DB6"/>
    <w:rsid w:val="00CC59B8"/>
    <w:rsid w:val="00D01F13"/>
    <w:rsid w:val="00D1713C"/>
    <w:rsid w:val="00D40731"/>
    <w:rsid w:val="00D57144"/>
    <w:rsid w:val="00D64EAC"/>
    <w:rsid w:val="00DA0E41"/>
    <w:rsid w:val="00E3564A"/>
    <w:rsid w:val="00E57F04"/>
    <w:rsid w:val="00E83C13"/>
    <w:rsid w:val="00E94563"/>
    <w:rsid w:val="00EB06EC"/>
    <w:rsid w:val="00EE38EB"/>
    <w:rsid w:val="00EF6DDD"/>
    <w:rsid w:val="00F439E9"/>
    <w:rsid w:val="00F7435F"/>
    <w:rsid w:val="00FA7CC1"/>
    <w:rsid w:val="00FC58C0"/>
    <w:rsid w:val="00FE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B374D"/>
  <w15:docId w15:val="{ABF02F2F-E604-4AFF-801C-27D4A445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8EB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EE38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09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38E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EE38E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E38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38EB"/>
    <w:rPr>
      <w:rFonts w:ascii="Calibri" w:eastAsia="Calibri" w:hAnsi="Calibri" w:cs="Times New Roman"/>
    </w:rPr>
  </w:style>
  <w:style w:type="character" w:customStyle="1" w:styleId="Nagwek20">
    <w:name w:val="Nagłówek #2_"/>
    <w:basedOn w:val="Domylnaczcionkaakapitu"/>
    <w:link w:val="Nagwek21"/>
    <w:rsid w:val="00EE38EB"/>
    <w:rPr>
      <w:rFonts w:cs="Calibri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EE38EB"/>
    <w:rPr>
      <w:rFonts w:cs="Calibri"/>
      <w:sz w:val="19"/>
      <w:szCs w:val="19"/>
      <w:shd w:val="clear" w:color="auto" w:fill="FFFFFF"/>
    </w:rPr>
  </w:style>
  <w:style w:type="character" w:customStyle="1" w:styleId="PogrubienieTeksttreci85pt">
    <w:name w:val="Pogrubienie;Tekst treści + 8;5 pt"/>
    <w:basedOn w:val="Teksttreci"/>
    <w:rsid w:val="00EE38EB"/>
    <w:rPr>
      <w:rFonts w:cs="Calibri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l-PL"/>
    </w:rPr>
  </w:style>
  <w:style w:type="character" w:customStyle="1" w:styleId="Teksttreci85pt">
    <w:name w:val="Tekst treści + 8;5 pt"/>
    <w:basedOn w:val="Teksttreci"/>
    <w:rsid w:val="00EE38EB"/>
    <w:rPr>
      <w:rFonts w:cs="Calibri"/>
      <w:color w:val="000000"/>
      <w:spacing w:val="0"/>
      <w:w w:val="100"/>
      <w:position w:val="0"/>
      <w:sz w:val="17"/>
      <w:szCs w:val="17"/>
      <w:shd w:val="clear" w:color="auto" w:fill="FFFFFF"/>
      <w:lang w:val="pl-PL"/>
    </w:rPr>
  </w:style>
  <w:style w:type="paragraph" w:customStyle="1" w:styleId="Nagwek21">
    <w:name w:val="Nagłówek #2"/>
    <w:basedOn w:val="Normalny"/>
    <w:link w:val="Nagwek20"/>
    <w:rsid w:val="00EE38EB"/>
    <w:pPr>
      <w:widowControl w:val="0"/>
      <w:shd w:val="clear" w:color="auto" w:fill="FFFFFF"/>
      <w:spacing w:before="480" w:after="360" w:line="0" w:lineRule="atLeast"/>
      <w:jc w:val="center"/>
      <w:outlineLvl w:val="1"/>
    </w:pPr>
    <w:rPr>
      <w:rFonts w:asciiTheme="minorHAnsi" w:eastAsiaTheme="minorHAnsi" w:hAnsiTheme="minorHAnsi" w:cs="Calibri"/>
    </w:rPr>
  </w:style>
  <w:style w:type="paragraph" w:customStyle="1" w:styleId="Teksttreci0">
    <w:name w:val="Tekst treści"/>
    <w:basedOn w:val="Normalny"/>
    <w:link w:val="Teksttreci"/>
    <w:rsid w:val="00EE38EB"/>
    <w:pPr>
      <w:widowControl w:val="0"/>
      <w:shd w:val="clear" w:color="auto" w:fill="FFFFFF"/>
      <w:spacing w:after="300" w:line="0" w:lineRule="atLeast"/>
    </w:pPr>
    <w:rPr>
      <w:rFonts w:asciiTheme="minorHAnsi" w:eastAsiaTheme="minorHAnsi" w:hAnsiTheme="minorHAnsi" w:cs="Calibri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EE38EB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EE38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E38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2D09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semiHidden/>
    <w:unhideWhenUsed/>
    <w:rsid w:val="001D0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D0B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2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Patrycja Olkowska</cp:lastModifiedBy>
  <cp:revision>2</cp:revision>
  <cp:lastPrinted>2023-08-17T09:20:00Z</cp:lastPrinted>
  <dcterms:created xsi:type="dcterms:W3CDTF">2025-06-30T07:24:00Z</dcterms:created>
  <dcterms:modified xsi:type="dcterms:W3CDTF">2025-06-30T07:24:00Z</dcterms:modified>
</cp:coreProperties>
</file>